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41CD8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41CD8" w:rsidRPr="00884DDA" w:rsidRDefault="00241CD8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241CD8" w:rsidRPr="00884DDA" w:rsidRDefault="00241CD8" w:rsidP="00241C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140406" w:rsidRPr="00140406" w:rsidTr="00001035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40406" w:rsidRPr="00140406" w:rsidRDefault="00140406" w:rsidP="001404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A6375" w:rsidRPr="00140406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14040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47" w:rsidRDefault="005E2947" w:rsidP="009C0411">
      <w:r>
        <w:separator/>
      </w:r>
    </w:p>
  </w:endnote>
  <w:endnote w:type="continuationSeparator" w:id="0">
    <w:p w:rsidR="005E2947" w:rsidRDefault="005E294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47" w:rsidRDefault="005E2947" w:rsidP="009C0411">
      <w:r>
        <w:separator/>
      </w:r>
    </w:p>
  </w:footnote>
  <w:footnote w:type="continuationSeparator" w:id="0">
    <w:p w:rsidR="005E2947" w:rsidRDefault="005E294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0406"/>
    <w:rsid w:val="001A494E"/>
    <w:rsid w:val="001A60A6"/>
    <w:rsid w:val="001B4B01"/>
    <w:rsid w:val="001E4B57"/>
    <w:rsid w:val="00237069"/>
    <w:rsid w:val="00241175"/>
    <w:rsid w:val="00241CD8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2947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6AB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2018-03-28T21:38:00Z</dcterms:modified>
</cp:coreProperties>
</file>