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D06CED" w:rsidRPr="00630240" w:rsidTr="00D06CED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D06CED" w:rsidRPr="00630240" w:rsidRDefault="00D06CED" w:rsidP="00F059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D06CED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D06CED" w:rsidRPr="00884DDA" w:rsidRDefault="00D06CED" w:rsidP="00D06CE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884DDA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5B00E3" w:rsidRDefault="005B00E3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884DDA" w:rsidRDefault="005B00E3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１．◯◯◯◯　1式　◯◯万円（単価◯◯円）</w:t>
      </w: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２．…</w:t>
      </w:r>
    </w:p>
    <w:p w:rsidR="00CA6375" w:rsidRPr="00CA6375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３．…</w:t>
      </w:r>
    </w:p>
    <w:p w:rsidR="00CA6375" w:rsidRPr="00884DDA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2D48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5CA" w:rsidRDefault="003E65CA" w:rsidP="009C0411">
      <w:r>
        <w:separator/>
      </w:r>
    </w:p>
  </w:endnote>
  <w:endnote w:type="continuationSeparator" w:id="0">
    <w:p w:rsidR="003E65CA" w:rsidRDefault="003E65C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5CA" w:rsidRDefault="003E65CA" w:rsidP="009C0411">
      <w:r>
        <w:separator/>
      </w:r>
    </w:p>
  </w:footnote>
  <w:footnote w:type="continuationSeparator" w:id="0">
    <w:p w:rsidR="003E65CA" w:rsidRDefault="003E65C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2598"/>
    <w:rsid w:val="001E4B57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D489E"/>
    <w:rsid w:val="002E1B76"/>
    <w:rsid w:val="00336B3D"/>
    <w:rsid w:val="00354416"/>
    <w:rsid w:val="00387FC7"/>
    <w:rsid w:val="003E65CA"/>
    <w:rsid w:val="00413988"/>
    <w:rsid w:val="00422071"/>
    <w:rsid w:val="004576BD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43075"/>
    <w:rsid w:val="00B7488D"/>
    <w:rsid w:val="00B748B8"/>
    <w:rsid w:val="00B90AB3"/>
    <w:rsid w:val="00B9617C"/>
    <w:rsid w:val="00B97B84"/>
    <w:rsid w:val="00BD47D9"/>
    <w:rsid w:val="00BE4DE5"/>
    <w:rsid w:val="00BF6196"/>
    <w:rsid w:val="00C010AD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06CED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5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2018-03-28T21:56:00Z</dcterms:modified>
</cp:coreProperties>
</file>