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291ABE98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32349F" w:rsidRPr="0032349F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3668360F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1381F" w:rsidRPr="0081381F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554939A4" w14:textId="0432828E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726652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E863E0" w:rsidRPr="00E863E0">
        <w:rPr>
          <w:rFonts w:ascii="ＭＳ 明朝" w:hAnsi="ＭＳ 明朝" w:hint="eastAsia"/>
          <w:sz w:val="22"/>
          <w:szCs w:val="22"/>
        </w:rPr>
        <w:t>いたしました</w:t>
      </w:r>
      <w:r w:rsidR="00726652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32349F" w:rsidRPr="0032349F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2C2A45D" w14:textId="2B22C1DC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下記のとおり必要書類をご提出ください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7E2B23" w14:textId="77777777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6E49DC6B" w14:textId="77777777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97A8" w14:textId="77777777" w:rsidR="00A379AA" w:rsidRDefault="00A379AA" w:rsidP="008717F9">
      <w:r>
        <w:separator/>
      </w:r>
    </w:p>
  </w:endnote>
  <w:endnote w:type="continuationSeparator" w:id="0">
    <w:p w14:paraId="4A1EA396" w14:textId="77777777" w:rsidR="00A379AA" w:rsidRDefault="00A379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155A" w14:textId="77777777" w:rsidR="00A379AA" w:rsidRDefault="00A379AA" w:rsidP="008717F9">
      <w:r>
        <w:separator/>
      </w:r>
    </w:p>
  </w:footnote>
  <w:footnote w:type="continuationSeparator" w:id="0">
    <w:p w14:paraId="61E71579" w14:textId="77777777" w:rsidR="00A379AA" w:rsidRDefault="00A379A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349F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55FD1"/>
    <w:rsid w:val="006E2595"/>
    <w:rsid w:val="006F0068"/>
    <w:rsid w:val="00720A41"/>
    <w:rsid w:val="00726652"/>
    <w:rsid w:val="007274BC"/>
    <w:rsid w:val="00757FAD"/>
    <w:rsid w:val="007A574A"/>
    <w:rsid w:val="007B7EDF"/>
    <w:rsid w:val="007D238F"/>
    <w:rsid w:val="007D332A"/>
    <w:rsid w:val="007D69BC"/>
    <w:rsid w:val="007D6CF5"/>
    <w:rsid w:val="0081381F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79AA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2E38"/>
    <w:rsid w:val="00D85848"/>
    <w:rsid w:val="00D95728"/>
    <w:rsid w:val="00DD787D"/>
    <w:rsid w:val="00E107EB"/>
    <w:rsid w:val="00E846B7"/>
    <w:rsid w:val="00E863E0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2020-02-11T20:59:00Z</dcterms:modified>
</cp:coreProperties>
</file>