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D45B" w14:textId="50D58FA7" w:rsidR="00D47DE3" w:rsidRPr="007B7EDF" w:rsidRDefault="00D47DE3" w:rsidP="00D47DE3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9E4B87" w:rsidRPr="009E4B87">
        <w:rPr>
          <w:rFonts w:ascii="ＭＳ 明朝" w:hAnsi="ＭＳ 明朝" w:hint="eastAsia"/>
          <w:sz w:val="32"/>
          <w:szCs w:val="32"/>
        </w:rPr>
        <w:t>［のお知らせ・連絡］</w:t>
      </w:r>
    </w:p>
    <w:p w14:paraId="68BE8431" w14:textId="77777777" w:rsidR="00D47DE3" w:rsidRPr="00995654" w:rsidRDefault="00D47DE3" w:rsidP="00D47D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332A3171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E04937" w:rsidRPr="00E04937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3FE464CF" w14:textId="42329286" w:rsidR="00123C30" w:rsidRPr="00F765A2" w:rsidRDefault="00123C30" w:rsidP="00123C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176F4E" w:rsidRPr="00176F4E">
        <w:rPr>
          <w:rFonts w:ascii="ＭＳ 明朝" w:hAnsi="ＭＳ 明朝" w:hint="eastAsia"/>
          <w:sz w:val="22"/>
          <w:szCs w:val="22"/>
        </w:rPr>
        <w:t>いたしました</w:t>
      </w:r>
      <w:r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9E4B87" w:rsidRPr="009E4B87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42C2A45D" w14:textId="4EE9CBA3" w:rsidR="00655FD1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BD2516">
        <w:rPr>
          <w:rFonts w:ascii="ＭＳ 明朝" w:hAnsi="ＭＳ 明朝" w:hint="eastAsia"/>
          <w:sz w:val="22"/>
          <w:szCs w:val="22"/>
        </w:rPr>
        <w:t>オリエンテーリングを下記のとおり［要領で］実施いたしますので、ご確認のうえ必ずご参加くださいますようお願い申し上げます。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79CEE3" w14:textId="34E25315" w:rsidR="00BD2516" w:rsidRDefault="00BD2516" w:rsidP="00BD25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BD2516">
        <w:rPr>
          <w:rFonts w:ascii="ＭＳ 明朝" w:hAnsi="ＭＳ 明朝" w:hint="eastAsia"/>
          <w:spacing w:val="440"/>
          <w:kern w:val="0"/>
          <w:sz w:val="22"/>
          <w:szCs w:val="22"/>
          <w:fitText w:val="1320" w:id="-2110105600"/>
        </w:rPr>
        <w:t>日</w:t>
      </w:r>
      <w:r w:rsidRPr="00BD2516">
        <w:rPr>
          <w:rFonts w:ascii="ＭＳ 明朝" w:hAnsi="ＭＳ 明朝" w:hint="eastAsia"/>
          <w:kern w:val="0"/>
          <w:sz w:val="22"/>
          <w:szCs w:val="22"/>
          <w:fitText w:val="1320" w:id="-211010560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6802D20C" w14:textId="3CE68557" w:rsidR="00BD2516" w:rsidRDefault="00BD2516" w:rsidP="00BD25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BD2516">
        <w:rPr>
          <w:rFonts w:ascii="ＭＳ 明朝" w:hAnsi="ＭＳ 明朝" w:hint="eastAsia"/>
          <w:spacing w:val="440"/>
          <w:kern w:val="0"/>
          <w:sz w:val="22"/>
          <w:szCs w:val="22"/>
          <w:fitText w:val="1320" w:id="-2110105599"/>
        </w:rPr>
        <w:t>場</w:t>
      </w:r>
      <w:r w:rsidRPr="00BD2516">
        <w:rPr>
          <w:rFonts w:ascii="ＭＳ 明朝" w:hAnsi="ＭＳ 明朝" w:hint="eastAsia"/>
          <w:kern w:val="0"/>
          <w:sz w:val="22"/>
          <w:szCs w:val="22"/>
          <w:fitText w:val="1320" w:id="-211010559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4F4112AA" w14:textId="4009FA33" w:rsidR="00BD2516" w:rsidRDefault="00BD2516" w:rsidP="00BD25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BD2516">
        <w:rPr>
          <w:rFonts w:ascii="ＭＳ 明朝" w:hAnsi="ＭＳ 明朝" w:hint="eastAsia"/>
          <w:spacing w:val="165"/>
          <w:kern w:val="0"/>
          <w:sz w:val="22"/>
          <w:szCs w:val="22"/>
          <w:fitText w:val="1320" w:id="-2110105598"/>
        </w:rPr>
        <w:t>携行</w:t>
      </w:r>
      <w:r w:rsidRPr="00BD2516">
        <w:rPr>
          <w:rFonts w:ascii="ＭＳ 明朝" w:hAnsi="ＭＳ 明朝" w:hint="eastAsia"/>
          <w:kern w:val="0"/>
          <w:sz w:val="22"/>
          <w:szCs w:val="22"/>
          <w:fitText w:val="1320" w:id="-2110105598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0E75EAB6" w14:textId="3C09350F" w:rsidR="00BD2516" w:rsidRDefault="00BD2516" w:rsidP="00BD251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5CBA119F" w14:textId="77777777" w:rsidR="00BD2516" w:rsidRDefault="00BD2516" w:rsidP="00BD25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0950" w14:textId="77777777" w:rsidR="00AC2C55" w:rsidRDefault="00AC2C55" w:rsidP="008717F9">
      <w:r>
        <w:separator/>
      </w:r>
    </w:p>
  </w:endnote>
  <w:endnote w:type="continuationSeparator" w:id="0">
    <w:p w14:paraId="602048FE" w14:textId="77777777" w:rsidR="00AC2C55" w:rsidRDefault="00AC2C5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ACDF" w14:textId="77777777" w:rsidR="00AC2C55" w:rsidRDefault="00AC2C55" w:rsidP="008717F9">
      <w:r>
        <w:separator/>
      </w:r>
    </w:p>
  </w:footnote>
  <w:footnote w:type="continuationSeparator" w:id="0">
    <w:p w14:paraId="7B87FFA7" w14:textId="77777777" w:rsidR="00AC2C55" w:rsidRDefault="00AC2C5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3C30"/>
    <w:rsid w:val="00125860"/>
    <w:rsid w:val="00146B44"/>
    <w:rsid w:val="00176F4E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55FD1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E4B87"/>
    <w:rsid w:val="009F0151"/>
    <w:rsid w:val="00A204E4"/>
    <w:rsid w:val="00A23DFB"/>
    <w:rsid w:val="00A55759"/>
    <w:rsid w:val="00AC2C55"/>
    <w:rsid w:val="00AC5FD7"/>
    <w:rsid w:val="00B4024A"/>
    <w:rsid w:val="00B408FB"/>
    <w:rsid w:val="00B7488D"/>
    <w:rsid w:val="00B748B8"/>
    <w:rsid w:val="00B90AB3"/>
    <w:rsid w:val="00B9617C"/>
    <w:rsid w:val="00B97B84"/>
    <w:rsid w:val="00BD251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47DE3"/>
    <w:rsid w:val="00D614FE"/>
    <w:rsid w:val="00D85848"/>
    <w:rsid w:val="00D95728"/>
    <w:rsid w:val="00DD787D"/>
    <w:rsid w:val="00E04937"/>
    <w:rsid w:val="00E107EB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2020-02-11T21:10:00Z</dcterms:modified>
</cp:coreProperties>
</file>