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D6A0" w14:textId="5C977483" w:rsidR="00CA6C72" w:rsidRPr="007B7EDF" w:rsidRDefault="00CA6C72" w:rsidP="00CA6C7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39176A" w:rsidRPr="0039176A">
        <w:rPr>
          <w:rFonts w:ascii="ＭＳ 明朝" w:hAnsi="ＭＳ 明朝" w:hint="eastAsia"/>
          <w:sz w:val="32"/>
          <w:szCs w:val="32"/>
        </w:rPr>
        <w:t>［のお知らせ・連絡］</w:t>
      </w:r>
    </w:p>
    <w:p w14:paraId="3CDB5B7E" w14:textId="77777777" w:rsidR="00CA6C72" w:rsidRPr="00995654" w:rsidRDefault="00CA6C72" w:rsidP="00CA6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E930A1E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21C89AAC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3D69B2" w:rsidRPr="003D69B2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3FE464CF" w14:textId="15E466C8" w:rsidR="00123C30" w:rsidRPr="00F765A2" w:rsidRDefault="00123C30" w:rsidP="00123C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4F110D" w:rsidRPr="004F110D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39176A" w:rsidRPr="0039176A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5E73F154" w14:textId="75CE23F0" w:rsidR="005126B0" w:rsidRDefault="00655FD1" w:rsidP="00655F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126B0">
        <w:rPr>
          <w:rFonts w:ascii="ＭＳ 明朝" w:hAnsi="ＭＳ 明朝" w:hint="eastAsia"/>
          <w:sz w:val="22"/>
          <w:szCs w:val="22"/>
        </w:rPr>
        <w:t>なお、後日</w:t>
      </w:r>
      <w:r w:rsidR="005126B0" w:rsidRPr="005126B0">
        <w:rPr>
          <w:rFonts w:ascii="ＭＳ 明朝" w:hAnsi="ＭＳ 明朝" w:hint="eastAsia"/>
          <w:sz w:val="22"/>
          <w:szCs w:val="22"/>
        </w:rPr>
        <w:t>入社承諾書</w:t>
      </w:r>
      <w:r w:rsidR="005126B0">
        <w:rPr>
          <w:rFonts w:ascii="ＭＳ 明朝" w:hAnsi="ＭＳ 明朝" w:hint="eastAsia"/>
          <w:sz w:val="22"/>
          <w:szCs w:val="22"/>
        </w:rPr>
        <w:t>等の書類を提出していただきますが、詳細につきましては改めてご案内いたします。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4D3A7" w14:textId="77777777" w:rsidR="003E344F" w:rsidRDefault="003E344F" w:rsidP="008717F9">
      <w:r>
        <w:separator/>
      </w:r>
    </w:p>
  </w:endnote>
  <w:endnote w:type="continuationSeparator" w:id="0">
    <w:p w14:paraId="28E31BD6" w14:textId="77777777" w:rsidR="003E344F" w:rsidRDefault="003E344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24173" w14:textId="77777777" w:rsidR="003E344F" w:rsidRDefault="003E344F" w:rsidP="008717F9">
      <w:r>
        <w:separator/>
      </w:r>
    </w:p>
  </w:footnote>
  <w:footnote w:type="continuationSeparator" w:id="0">
    <w:p w14:paraId="56B077DE" w14:textId="77777777" w:rsidR="003E344F" w:rsidRDefault="003E344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3C30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176A"/>
    <w:rsid w:val="003D69B2"/>
    <w:rsid w:val="003E344F"/>
    <w:rsid w:val="0041370E"/>
    <w:rsid w:val="00413988"/>
    <w:rsid w:val="00422071"/>
    <w:rsid w:val="004959A7"/>
    <w:rsid w:val="004B2818"/>
    <w:rsid w:val="004F110D"/>
    <w:rsid w:val="005126B0"/>
    <w:rsid w:val="00534BB0"/>
    <w:rsid w:val="00574029"/>
    <w:rsid w:val="005E45FB"/>
    <w:rsid w:val="005F3AD4"/>
    <w:rsid w:val="00655FD1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7488D"/>
    <w:rsid w:val="00B748B8"/>
    <w:rsid w:val="00B90AB3"/>
    <w:rsid w:val="00B9617C"/>
    <w:rsid w:val="00B97B84"/>
    <w:rsid w:val="00BD2516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A6C72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2020-02-11T21:10:00Z</dcterms:modified>
</cp:coreProperties>
</file>