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C6265E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37409"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630AC602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C37409" w:rsidRPr="00C37409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3469F3B0" w14:textId="77777777" w:rsidR="007761F4" w:rsidRPr="00995654" w:rsidRDefault="007761F4" w:rsidP="007761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5FB66D12" w14:textId="77777777" w:rsidR="007761F4" w:rsidRPr="00995654" w:rsidRDefault="007761F4" w:rsidP="007761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2429A092" w14:textId="77777777" w:rsidR="007761F4" w:rsidRDefault="007761F4" w:rsidP="007761F4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7761F4">
        <w:rPr>
          <w:rFonts w:ascii="ＭＳ 明朝" w:hAnsi="ＭＳ 明朝" w:hint="eastAsia"/>
          <w:spacing w:val="20"/>
          <w:kern w:val="0"/>
          <w:sz w:val="22"/>
          <w:szCs w:val="22"/>
          <w:fitText w:val="1320" w:id="-2105435136"/>
        </w:rPr>
        <w:t>必要書類</w:t>
      </w:r>
      <w:r w:rsidRPr="007761F4">
        <w:rPr>
          <w:rFonts w:ascii="ＭＳ 明朝" w:hAnsi="ＭＳ 明朝" w:hint="eastAsia"/>
          <w:spacing w:val="30"/>
          <w:kern w:val="0"/>
          <w:sz w:val="22"/>
          <w:szCs w:val="22"/>
          <w:fitText w:val="1320" w:id="-2105435136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6C01B81C" w14:textId="77777777" w:rsidR="007761F4" w:rsidRDefault="007761F4" w:rsidP="007761F4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1900F76C" w14:textId="77777777" w:rsidR="007761F4" w:rsidRDefault="007761F4" w:rsidP="007761F4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5520976A" w14:textId="77777777" w:rsidR="007761F4" w:rsidRDefault="007761F4" w:rsidP="007761F4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5E5DABA7" w14:textId="77777777" w:rsidR="007761F4" w:rsidRDefault="007761F4" w:rsidP="007761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143DE5DA" w14:textId="34629F4A" w:rsidR="00BD47D9" w:rsidRPr="00995654" w:rsidRDefault="00BD47D9" w:rsidP="007761F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61F4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2020-02-15T21:29:00Z</dcterms:modified>
</cp:coreProperties>
</file>