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A21A" w14:textId="77777777" w:rsidR="002037D2" w:rsidRPr="007B7EDF" w:rsidRDefault="002037D2" w:rsidP="002037D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43A93E4" w14:textId="77777777" w:rsidR="002037D2" w:rsidRPr="00995654" w:rsidRDefault="002037D2" w:rsidP="002037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80B8A90" w14:textId="77777777" w:rsidR="00BC779C" w:rsidRDefault="00BC779C" w:rsidP="00BC77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3EBDC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A5D29">
        <w:rPr>
          <w:rFonts w:ascii="ＭＳ 明朝" w:hAnsi="ＭＳ 明朝" w:hint="eastAsia"/>
          <w:spacing w:val="73"/>
          <w:kern w:val="0"/>
          <w:sz w:val="22"/>
          <w:szCs w:val="22"/>
          <w:fitText w:val="1320" w:id="-2103347456"/>
        </w:rPr>
        <w:t>提出書</w:t>
      </w:r>
      <w:r w:rsidRPr="009A5D29">
        <w:rPr>
          <w:rFonts w:ascii="ＭＳ 明朝" w:hAnsi="ＭＳ 明朝" w:hint="eastAsia"/>
          <w:spacing w:val="1"/>
          <w:kern w:val="0"/>
          <w:sz w:val="22"/>
          <w:szCs w:val="22"/>
          <w:fitText w:val="1320" w:id="-210334745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6E03CF90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233EB7B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381A5FE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66DE609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C2C2664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037D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2020-02-20T21:29:00Z</dcterms:modified>
</cp:coreProperties>
</file>