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8A" w:rsidRDefault="0032447D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32447D">
        <w:rPr>
          <w:rFonts w:ascii="ＭＳ 明朝" w:hAnsi="ＭＳ 明朝" w:hint="eastAsia"/>
          <w:sz w:val="24"/>
        </w:rPr>
        <w:t>請求書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2447D" w:rsidRPr="0032447D">
        <w:rPr>
          <w:rFonts w:ascii="ＭＳ 明朝" w:hAnsi="ＭＳ 明朝" w:hint="eastAsia"/>
          <w:sz w:val="24"/>
        </w:rPr>
        <w:t>私は平成○○年○○月○○日に貴社と金銭消費貸借契約を結び、平成○○年○○月○○日まで金銭の借入と返済を繰り返してきました。</w:t>
      </w:r>
    </w:p>
    <w:p w:rsidR="0035042D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2447D" w:rsidRPr="0032447D">
        <w:rPr>
          <w:rFonts w:ascii="ＭＳ 明朝" w:hAnsi="ＭＳ 明朝" w:hint="eastAsia"/>
          <w:sz w:val="24"/>
        </w:rPr>
        <w:t>そこで、この度、利息制限法に基づいて引き直し利息の再計算をしたところ、金○○万円の過払い金がありことが判明しました。</w:t>
      </w:r>
    </w:p>
    <w:p w:rsid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2447D" w:rsidRPr="0032447D">
        <w:rPr>
          <w:rFonts w:ascii="ＭＳ 明朝" w:hAnsi="ＭＳ 明朝" w:hint="eastAsia"/>
          <w:sz w:val="24"/>
        </w:rPr>
        <w:t>よって、上記過払い金につき返還の請求をいたします。本書面到達後、１４日以内に上記金額を下記口座までお支払い下さい。</w:t>
      </w:r>
    </w:p>
    <w:p w:rsidR="0035042D" w:rsidRPr="00E9404F" w:rsidRDefault="00266A46" w:rsidP="008D1FC1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32447D" w:rsidRPr="0032447D">
        <w:rPr>
          <w:rFonts w:ascii="ＭＳ 明朝" w:hAnsi="ＭＳ 明朝" w:hint="eastAsia"/>
          <w:sz w:val="24"/>
        </w:rPr>
        <w:t>もし、上記期間を経過するもお支払いなき場合、あるいは誠意ある対応なき場合には、民事訴訟手続により請求いたします。</w:t>
      </w:r>
    </w:p>
    <w:p w:rsidR="0035042D" w:rsidRDefault="0032447D" w:rsidP="0032447D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2447D" w:rsidRDefault="0032447D" w:rsidP="00E940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32447D" w:rsidRDefault="0032447D" w:rsidP="00E940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32447D" w:rsidRDefault="0032447D" w:rsidP="00E940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32447D" w:rsidRDefault="0032447D" w:rsidP="00E940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32447D" w:rsidRPr="0032447D" w:rsidRDefault="0032447D" w:rsidP="00E9404F">
      <w:pPr>
        <w:rPr>
          <w:rFonts w:ascii="ＭＳ 明朝" w:hAnsi="ＭＳ 明朝" w:hint="eastAsia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会社</w:t>
        </w:r>
      </w:smartTag>
      <w:r w:rsidRPr="00E9404F">
        <w:rPr>
          <w:rFonts w:ascii="ＭＳ 明朝" w:hAnsi="ＭＳ 明朝" w:hint="eastAsia"/>
          <w:sz w:val="24"/>
        </w:rPr>
        <w:t>○○○○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代表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取締役</w:t>
        </w:r>
      </w:smartTag>
      <w:r w:rsidRPr="00E9404F">
        <w:rPr>
          <w:rFonts w:ascii="ＭＳ 明朝" w:hAnsi="ＭＳ 明朝" w:hint="eastAsia"/>
          <w:sz w:val="24"/>
        </w:rPr>
        <w:t xml:space="preserve">　○○○○　殿</w:t>
      </w:r>
    </w:p>
    <w:p w:rsidR="007725BD" w:rsidRPr="00E9404F" w:rsidRDefault="007725BD" w:rsidP="00E9404F">
      <w:pPr>
        <w:rPr>
          <w:rFonts w:ascii="ＭＳ 明朝" w:hAnsi="ＭＳ 明朝"/>
          <w:sz w:val="24"/>
        </w:rPr>
      </w:pPr>
    </w:p>
    <w:sectPr w:rsidR="007725BD" w:rsidRPr="00E9404F" w:rsidSect="00772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88" w:rsidRDefault="005F5788" w:rsidP="00E733F5">
      <w:r>
        <w:separator/>
      </w:r>
    </w:p>
  </w:endnote>
  <w:endnote w:type="continuationSeparator" w:id="0">
    <w:p w:rsidR="005F5788" w:rsidRDefault="005F5788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5" w:rsidRDefault="00E733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5" w:rsidRDefault="00E733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5" w:rsidRDefault="00E73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88" w:rsidRDefault="005F5788" w:rsidP="00E733F5">
      <w:r>
        <w:separator/>
      </w:r>
    </w:p>
  </w:footnote>
  <w:footnote w:type="continuationSeparator" w:id="0">
    <w:p w:rsidR="005F5788" w:rsidRDefault="005F5788" w:rsidP="00E7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5" w:rsidRDefault="00E733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5" w:rsidRDefault="00E733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5" w:rsidRDefault="00E73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6870"/>
    <w:rsid w:val="000A40EF"/>
    <w:rsid w:val="000C759F"/>
    <w:rsid w:val="000D61B8"/>
    <w:rsid w:val="000F585D"/>
    <w:rsid w:val="0013727A"/>
    <w:rsid w:val="00266A46"/>
    <w:rsid w:val="0032447D"/>
    <w:rsid w:val="00330D8A"/>
    <w:rsid w:val="0035042D"/>
    <w:rsid w:val="003F401C"/>
    <w:rsid w:val="005F5788"/>
    <w:rsid w:val="005F70F6"/>
    <w:rsid w:val="007725BD"/>
    <w:rsid w:val="007B18CC"/>
    <w:rsid w:val="008D1FC1"/>
    <w:rsid w:val="009D3035"/>
    <w:rsid w:val="00A11F48"/>
    <w:rsid w:val="00A30B0D"/>
    <w:rsid w:val="00A65CF6"/>
    <w:rsid w:val="00A879AC"/>
    <w:rsid w:val="00C6447D"/>
    <w:rsid w:val="00C84AA3"/>
    <w:rsid w:val="00CA4E7D"/>
    <w:rsid w:val="00D35688"/>
    <w:rsid w:val="00DB5FD0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B6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2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2016-08-23T23:50:00Z</dcterms:modified>
</cp:coreProperties>
</file>