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03" w:rsidRDefault="00B74103" w:rsidP="00B741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103" w:rsidRPr="00995654" w:rsidRDefault="00B74103" w:rsidP="00B741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23076" w:rsidRPr="003F0BAF" w:rsidTr="00ED19F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076" w:rsidRPr="003F0BAF" w:rsidTr="00ED19F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566004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023076" w:rsidRPr="003F0BAF" w:rsidTr="00ED19F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3076" w:rsidRPr="003F0BAF" w:rsidTr="00ED19FA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76" w:rsidRPr="003F0BAF" w:rsidRDefault="00023076" w:rsidP="00ED19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B0AB4" w:rsidRPr="003F0BAF" w:rsidTr="00810DF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AB4" w:rsidRPr="003F0BAF" w:rsidRDefault="001B0AB4" w:rsidP="00810D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AB4" w:rsidRPr="003F0BAF" w:rsidTr="00810DF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AB4" w:rsidRPr="003F0BAF" w:rsidRDefault="001B0AB4" w:rsidP="00810D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AB4" w:rsidRPr="003F0BAF" w:rsidTr="00810DF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AB4" w:rsidRPr="003F0BAF" w:rsidRDefault="001B0AB4" w:rsidP="00810D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AB4" w:rsidRPr="003F0BAF" w:rsidTr="00810DF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AB4" w:rsidRPr="003F0BAF" w:rsidRDefault="001B0AB4" w:rsidP="00810D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AB4" w:rsidRPr="003F0BAF" w:rsidTr="00810DF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0AB4" w:rsidRPr="003F0BAF" w:rsidRDefault="001B0AB4" w:rsidP="00810D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AB4" w:rsidRPr="003F0BAF" w:rsidTr="00810DF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AB4" w:rsidRPr="003F0BAF" w:rsidRDefault="001B0AB4" w:rsidP="00810D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AB4" w:rsidRPr="003F0BAF" w:rsidTr="00810DF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AB4" w:rsidRPr="003F0BAF" w:rsidRDefault="001B0AB4" w:rsidP="00810D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3076"/>
    <w:rsid w:val="00072070"/>
    <w:rsid w:val="000C2571"/>
    <w:rsid w:val="00125860"/>
    <w:rsid w:val="00146B44"/>
    <w:rsid w:val="001972C3"/>
    <w:rsid w:val="001A494E"/>
    <w:rsid w:val="001B0AB4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103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2019-02-27T21:32:00Z</dcterms:modified>
</cp:coreProperties>
</file>