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2019-03-07T22:49:00Z</dcterms:modified>
</cp:coreProperties>
</file>