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B36D9" w:rsidRPr="003F0BAF" w:rsidTr="009F2640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6D9" w:rsidRPr="003F0BAF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6D9" w:rsidRPr="003F0BAF" w:rsidTr="009F2640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6D9" w:rsidRPr="003F0BAF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6D9" w:rsidRPr="003F0BAF" w:rsidTr="009F2640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6D9" w:rsidRPr="003F0BAF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6D9" w:rsidRPr="003F0BAF" w:rsidTr="009F2640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6D9" w:rsidRPr="00566004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6D9" w:rsidRPr="003F0BAF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DE4C53" w:rsidRPr="00995654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36D9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2019-03-07T23:32:00Z</dcterms:modified>
</cp:coreProperties>
</file>