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72DD" w:rsidRPr="003F0BAF" w:rsidTr="0032432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72DD" w:rsidRPr="003F0BAF" w:rsidRDefault="008572DD" w:rsidP="0032432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36D9" w:rsidRPr="003F0BAF" w:rsidTr="009F2640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566004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6D9" w:rsidRPr="003F0BAF" w:rsidRDefault="008B36D9" w:rsidP="009F26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DE4C53" w:rsidRPr="00995654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572DD"/>
    <w:rsid w:val="008717F9"/>
    <w:rsid w:val="00890B80"/>
    <w:rsid w:val="00894E6C"/>
    <w:rsid w:val="008B36D9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2019-03-07T23:39:00Z</dcterms:modified>
</cp:coreProperties>
</file>