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46D" w:rsidRPr="00995654" w:rsidRDefault="00B9646D" w:rsidP="00B964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1F70" w:rsidRPr="003F0BAF" w:rsidTr="009266E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566004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B9646D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F70" w:rsidRPr="003F0BAF" w:rsidTr="009266E1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F70" w:rsidRPr="003F0BAF" w:rsidRDefault="00B91F70" w:rsidP="009266E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7D2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1F70"/>
    <w:rsid w:val="00B9617C"/>
    <w:rsid w:val="00B9646D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2019-03-09T21:44:00Z</dcterms:modified>
</cp:coreProperties>
</file>