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46D" w:rsidRPr="00995654" w:rsidRDefault="00B9646D" w:rsidP="00B9646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1F70" w:rsidRPr="003F0BAF" w:rsidTr="009266E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F70" w:rsidRPr="003F0BAF" w:rsidTr="009266E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566004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101EF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1EF" w:rsidRPr="003F0BAF" w:rsidRDefault="00D101EF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01EF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1EF" w:rsidRPr="003F0BAF" w:rsidRDefault="00D101EF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01EF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1EF" w:rsidRPr="003F0BAF" w:rsidRDefault="00D101EF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01EF" w:rsidRPr="003F0BAF" w:rsidTr="009266E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01EF" w:rsidRPr="003F0BAF" w:rsidRDefault="00D101EF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01EF" w:rsidRPr="003F0BAF" w:rsidTr="009266E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1EF" w:rsidRPr="003F0BAF" w:rsidRDefault="00D101EF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01EF" w:rsidRPr="003F0BAF" w:rsidTr="009266E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1EF" w:rsidRPr="003F0BAF" w:rsidRDefault="00D101EF" w:rsidP="009266E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B9646D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91F70" w:rsidRPr="003F0BAF" w:rsidTr="009266E1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F70" w:rsidRPr="003F0BAF" w:rsidTr="009266E1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7D2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1F70"/>
    <w:rsid w:val="00B9617C"/>
    <w:rsid w:val="00B9646D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1EF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2019-03-09T21:53:00Z</dcterms:modified>
</cp:coreProperties>
</file>