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B0C5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納　品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090D5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7207EB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37" w:rsidRDefault="00FD0B37" w:rsidP="008717F9">
      <w:r>
        <w:separator/>
      </w:r>
    </w:p>
  </w:endnote>
  <w:endnote w:type="continuationSeparator" w:id="0">
    <w:p w:rsidR="00FD0B37" w:rsidRDefault="00FD0B3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37" w:rsidRDefault="00FD0B37" w:rsidP="008717F9">
      <w:r>
        <w:separator/>
      </w:r>
    </w:p>
  </w:footnote>
  <w:footnote w:type="continuationSeparator" w:id="0">
    <w:p w:rsidR="00FD0B37" w:rsidRDefault="00FD0B3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657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2017-07-24T22:46:00Z</dcterms:modified>
</cp:coreProperties>
</file>