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BB0C59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代表取締役　</w:t>
      </w:r>
      <w:r w:rsidRPr="003D3B5B">
        <w:rPr>
          <w:rFonts w:ascii="ＭＳ 明朝" w:hAnsi="ＭＳ 明朝" w:hint="eastAsia"/>
          <w:sz w:val="22"/>
          <w:szCs w:val="22"/>
        </w:rPr>
        <w:t>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0E3704" w:rsidRDefault="000E3704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担当</w:t>
      </w:r>
      <w:r w:rsidRPr="003D3B5B">
        <w:rPr>
          <w:rFonts w:ascii="ＭＳ 明朝" w:hAnsi="ＭＳ 明朝" w:hint="eastAsia"/>
          <w:sz w:val="22"/>
          <w:szCs w:val="22"/>
        </w:rPr>
        <w:t xml:space="preserve">　◯◯</w:t>
      </w:r>
    </w:p>
    <w:p w:rsidR="00CE683C" w:rsidRPr="00995654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B0C5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納　品　書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D25127" w:rsidRPr="003F0BAF" w:rsidTr="00090D58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D25127" w:rsidRPr="003F0BAF" w:rsidRDefault="00D25127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D25127" w:rsidRPr="003F0BAF" w:rsidRDefault="00D25127" w:rsidP="00090D5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25127" w:rsidRDefault="00D25127" w:rsidP="00A23DFB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:rsidR="00D25127" w:rsidRDefault="00D25127" w:rsidP="00D2512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標記［首記］の件に関し、下記のとおり納品申し上げます</w:t>
      </w:r>
      <w:r w:rsidRPr="003D3B5B">
        <w:rPr>
          <w:rFonts w:ascii="ＭＳ 明朝" w:hAnsi="ＭＳ 明朝" w:hint="eastAsia"/>
          <w:sz w:val="22"/>
          <w:szCs w:val="22"/>
        </w:rPr>
        <w:t>。</w:t>
      </w:r>
    </w:p>
    <w:p w:rsidR="00422071" w:rsidRPr="00D25127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3F0BAF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3F0BAF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金　額</w:t>
            </w: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D85F81">
      <w:pgSz w:w="11906" w:h="16838"/>
      <w:pgMar w:top="187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D90" w:rsidRDefault="00BF6D90" w:rsidP="008717F9">
      <w:r>
        <w:separator/>
      </w:r>
    </w:p>
  </w:endnote>
  <w:endnote w:type="continuationSeparator" w:id="0">
    <w:p w:rsidR="00BF6D90" w:rsidRDefault="00BF6D9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D90" w:rsidRDefault="00BF6D90" w:rsidP="008717F9">
      <w:r>
        <w:separator/>
      </w:r>
    </w:p>
  </w:footnote>
  <w:footnote w:type="continuationSeparator" w:id="0">
    <w:p w:rsidR="00BF6D90" w:rsidRDefault="00BF6D9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F3AD4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25DEA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BF6D90"/>
    <w:rsid w:val="00C028C0"/>
    <w:rsid w:val="00C307CC"/>
    <w:rsid w:val="00C42D88"/>
    <w:rsid w:val="00C448AA"/>
    <w:rsid w:val="00C72101"/>
    <w:rsid w:val="00C83985"/>
    <w:rsid w:val="00CC61C3"/>
    <w:rsid w:val="00CE683C"/>
    <w:rsid w:val="00D002E8"/>
    <w:rsid w:val="00D25127"/>
    <w:rsid w:val="00D614FE"/>
    <w:rsid w:val="00D85848"/>
    <w:rsid w:val="00D85F81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2B26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2017-07-24T22:58:00Z</dcterms:modified>
</cp:coreProperties>
</file>