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111A0" w:rsidRPr="00884DDA" w:rsidTr="006E71C8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111A0" w:rsidRPr="00884DDA" w:rsidRDefault="00B111A0" w:rsidP="006E71C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書</w:t>
            </w:r>
          </w:p>
        </w:tc>
      </w:tr>
    </w:tbl>
    <w:p w:rsidR="00B111A0" w:rsidRPr="00884DDA" w:rsidRDefault="00B111A0" w:rsidP="00B111A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6030F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標記［首記］の件に関し、下記のとおり納品申し上げます。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E13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1F7" w:rsidRDefault="009B51F7" w:rsidP="008717F9">
      <w:r>
        <w:separator/>
      </w:r>
    </w:p>
  </w:endnote>
  <w:endnote w:type="continuationSeparator" w:id="0">
    <w:p w:rsidR="009B51F7" w:rsidRDefault="009B51F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1F7" w:rsidRDefault="009B51F7" w:rsidP="008717F9">
      <w:r>
        <w:separator/>
      </w:r>
    </w:p>
  </w:footnote>
  <w:footnote w:type="continuationSeparator" w:id="0">
    <w:p w:rsidR="009B51F7" w:rsidRDefault="009B51F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0C3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030F2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B51F7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111A0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13F9A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2018-04-06T01:34:00Z</dcterms:modified>
</cp:coreProperties>
</file>