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748AFA30" w:rsidR="00D7691E" w:rsidRPr="007158B1" w:rsidRDefault="00FF467B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納　　品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6966C5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6966C5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A522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A522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A522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A522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140C172" w:rsidR="00F33AF1" w:rsidRPr="00D424E1" w:rsidRDefault="00FF467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86DEE">
      <w:pgSz w:w="8391" w:h="11906" w:code="11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966C5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522F0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2022-08-22T00:14:00Z</dcterms:modified>
</cp:coreProperties>
</file>