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6905"/>
      </w:tblGrid>
      <w:tr w:rsidR="00477AA1" w14:paraId="50900E96" w14:textId="77777777" w:rsidTr="0043399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77F36C56" w14:textId="1549C71A" w:rsidR="00477AA1" w:rsidRPr="00CF136B" w:rsidRDefault="00836BCD" w:rsidP="0043399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納　　品</w:t>
            </w:r>
            <w:r w:rsidR="00477AA1" w:rsidRPr="00CF136B">
              <w:rPr>
                <w:rFonts w:ascii="ＭＳ 明朝" w:hAnsi="ＭＳ 明朝" w:hint="eastAsia"/>
                <w:sz w:val="32"/>
                <w:szCs w:val="32"/>
              </w:rPr>
              <w:t xml:space="preserve">　　書</w:t>
            </w:r>
          </w:p>
        </w:tc>
      </w:tr>
    </w:tbl>
    <w:p w14:paraId="426515B9" w14:textId="77777777" w:rsidR="00477AA1" w:rsidRPr="007549C8" w:rsidRDefault="00477AA1" w:rsidP="00477AA1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477AA1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691"/>
        <w:gridCol w:w="1382"/>
        <w:gridCol w:w="2072"/>
      </w:tblGrid>
      <w:tr w:rsidR="00D71435" w:rsidRPr="00F33AF1" w14:paraId="07758FB1" w14:textId="77777777" w:rsidTr="00B417A7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330D122F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8160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24CE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C00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C105F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76523297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70B7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D594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51FB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56BB0A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1435" w14:paraId="41F438C0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C164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00F5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728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5484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A155C13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40B9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D96A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9A0A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74601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474363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3669839D" w14:textId="77777777" w:rsidTr="00B417A7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485B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D12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C65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614A3B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5D89B368" w14:textId="77777777" w:rsidTr="00B417A7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4D0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3C9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BFCB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2383F2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6DEE" w14:paraId="20F8B27F" w14:textId="77777777" w:rsidTr="00AA63CA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7599A5" w14:textId="77777777" w:rsidR="00486DEE" w:rsidRDefault="00486DEE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9438AB" w14:textId="77777777" w:rsidR="00486DEE" w:rsidRDefault="00486DEE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4EB6EA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3CBEAB9" w14:textId="77777777" w:rsidR="00486DEE" w:rsidRDefault="00486DEE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AA63CA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12A1B46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AA63CA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665F6CAA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E86E0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AA63CA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0FA74BA3" w:rsidR="00F33AF1" w:rsidRPr="00D424E1" w:rsidRDefault="00836BCD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477AA1">
      <w:pgSz w:w="8391" w:h="11906" w:code="11"/>
      <w:pgMar w:top="1021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77AA1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36BCD"/>
    <w:rsid w:val="0086317E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A63CA"/>
    <w:rsid w:val="00AC5FD7"/>
    <w:rsid w:val="00B408FB"/>
    <w:rsid w:val="00B417A7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86E01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2022-08-22T00:14:00Z</dcterms:modified>
</cp:coreProperties>
</file>