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474B61A2" w:rsidR="00D7691E" w:rsidRPr="007158B1" w:rsidRDefault="00A93388" w:rsidP="00D7691E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納　　品</w:t>
      </w:r>
      <w:r w:rsidR="00D7691E" w:rsidRPr="007158B1">
        <w:rPr>
          <w:rFonts w:ascii="ＭＳ 明朝" w:hAnsi="ＭＳ 明朝" w:hint="eastAsia"/>
          <w:sz w:val="36"/>
          <w:szCs w:val="36"/>
        </w:rPr>
        <w:t xml:space="preserve">　　書</w:t>
      </w:r>
    </w:p>
    <w:p w14:paraId="51E99F2D" w14:textId="789E1CB5" w:rsidR="007549C8" w:rsidRPr="007549C8" w:rsidRDefault="007549C8" w:rsidP="007549C8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797"/>
      </w:tblGrid>
      <w:tr w:rsidR="00D7691E" w:rsidRPr="007549C8" w14:paraId="6073C272" w14:textId="77777777" w:rsidTr="00C6011E">
        <w:trPr>
          <w:trHeight w:val="510"/>
        </w:trPr>
        <w:tc>
          <w:tcPr>
            <w:tcW w:w="441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6"/>
        <w:gridCol w:w="1042"/>
        <w:gridCol w:w="2086"/>
        <w:gridCol w:w="312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41CC" w14:paraId="10E5E2AC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E3D9" w14:textId="77777777" w:rsidR="008C41CC" w:rsidRDefault="008C41CC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CDCE" w14:textId="77777777" w:rsidR="008C41CC" w:rsidRDefault="008C41CC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26BC" w14:textId="77777777" w:rsidR="008C41CC" w:rsidRDefault="008C41CC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9DE67" w14:textId="77777777" w:rsidR="008C41CC" w:rsidRDefault="008C41CC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01A0" w14:paraId="2F4750FB" w14:textId="77777777" w:rsidTr="0068161F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6F3EB5" w14:textId="77777777" w:rsidR="002801A0" w:rsidRDefault="002801A0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C564C5" w14:textId="77777777" w:rsidR="002801A0" w:rsidRDefault="002801A0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B7AA31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008DE5C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68161F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7F400F7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2D691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68161F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5001F8D8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2D691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費</w:t>
            </w:r>
            <w:r w:rsidR="002D691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68161F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76551FE1" w:rsidR="00F33AF1" w:rsidRPr="00D424E1" w:rsidRDefault="00A93388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35BC9D5F" w:rsidR="00D424E1" w:rsidRPr="008C41CC" w:rsidRDefault="00D424E1" w:rsidP="008C41CC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8C41CC" w:rsidSect="008C41CC">
      <w:pgSz w:w="11906" w:h="8391" w:orient="landscape" w:code="11"/>
      <w:pgMar w:top="567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27972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801A0"/>
    <w:rsid w:val="00294924"/>
    <w:rsid w:val="002A6A41"/>
    <w:rsid w:val="002B1B4F"/>
    <w:rsid w:val="002D6913"/>
    <w:rsid w:val="002E1B76"/>
    <w:rsid w:val="00336B3D"/>
    <w:rsid w:val="00387FC7"/>
    <w:rsid w:val="003B04B2"/>
    <w:rsid w:val="00413988"/>
    <w:rsid w:val="00422071"/>
    <w:rsid w:val="00474363"/>
    <w:rsid w:val="004B6A84"/>
    <w:rsid w:val="004D03C9"/>
    <w:rsid w:val="004D2AB4"/>
    <w:rsid w:val="005F3AD4"/>
    <w:rsid w:val="00636C1F"/>
    <w:rsid w:val="00653234"/>
    <w:rsid w:val="0068161F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C41CC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93388"/>
    <w:rsid w:val="00AC5FD7"/>
    <w:rsid w:val="00AD184D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011E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2022-08-22T00:14:00Z</dcterms:modified>
</cp:coreProperties>
</file>