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E86A45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E86A45">
        <w:rPr>
          <w:rFonts w:ascii="ＭＳ 明朝" w:hAnsi="ＭＳ 明朝" w:hint="eastAsia"/>
          <w:sz w:val="36"/>
          <w:szCs w:val="36"/>
        </w:rPr>
        <w:t xml:space="preserve">納品書 兼 </w:t>
      </w:r>
      <w:r w:rsidR="00B07030">
        <w:rPr>
          <w:rFonts w:ascii="ＭＳ 明朝" w:hAnsi="ＭＳ 明朝" w:hint="eastAsia"/>
          <w:sz w:val="36"/>
          <w:szCs w:val="36"/>
        </w:rPr>
        <w:t>受領</w:t>
      </w:r>
      <w:r w:rsidRPr="00E86A45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204E8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、下記のとおり</w:t>
      </w:r>
      <w:r w:rsidR="00BB0C59">
        <w:rPr>
          <w:rFonts w:ascii="ＭＳ 明朝" w:hAnsi="ＭＳ 明朝" w:hint="eastAsia"/>
          <w:sz w:val="22"/>
          <w:szCs w:val="22"/>
        </w:rPr>
        <w:t>納品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3F0BAF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3F0BAF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5D9D" w:rsidRDefault="00EC5D9D" w:rsidP="002170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EC5D9D" w:rsidP="00EC5D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EC5D9D" w:rsidRDefault="00EC5D9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E86A45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E86A45" w:rsidRDefault="00B07030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07030">
              <w:rPr>
                <w:rFonts w:ascii="ＭＳ 明朝" w:hAnsi="ＭＳ 明朝" w:hint="eastAsia"/>
                <w:sz w:val="22"/>
                <w:szCs w:val="22"/>
              </w:rPr>
              <w:t>上記金額を受領いたしました。</w:t>
            </w: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〒123-4567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◯◯県○○市○○町1-2-3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E86A45" w:rsidRDefault="00E86A4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E86A45" w:rsidRPr="00E86A45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FE1" w:rsidRDefault="00994FE1" w:rsidP="008717F9">
      <w:r>
        <w:separator/>
      </w:r>
    </w:p>
  </w:endnote>
  <w:endnote w:type="continuationSeparator" w:id="0">
    <w:p w:rsidR="00994FE1" w:rsidRDefault="00994FE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FE1" w:rsidRDefault="00994FE1" w:rsidP="008717F9">
      <w:r>
        <w:separator/>
      </w:r>
    </w:p>
  </w:footnote>
  <w:footnote w:type="continuationSeparator" w:id="0">
    <w:p w:rsidR="00994FE1" w:rsidRDefault="00994FE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04E89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F4309"/>
    <w:rsid w:val="00511F75"/>
    <w:rsid w:val="00574029"/>
    <w:rsid w:val="00581748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4FE1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07030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86D2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2018-04-10T22:05:00Z</dcterms:modified>
</cp:coreProperties>
</file>