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4B13" w:rsidRPr="006A4B13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4B13" w:rsidRPr="006A4B13" w:rsidRDefault="006A4B13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A4B1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</w:t>
            </w:r>
            <w:r w:rsidR="006F0492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="006F0492" w:rsidRPr="006F0492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受領書</w:t>
            </w:r>
          </w:p>
        </w:tc>
      </w:tr>
    </w:tbl>
    <w:p w:rsidR="006A4B13" w:rsidRPr="006A4B13" w:rsidRDefault="006A4B13" w:rsidP="006A4B1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6535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6535A6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6F0492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0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4D" w:rsidRDefault="00B6024D" w:rsidP="008717F9">
      <w:r>
        <w:separator/>
      </w:r>
    </w:p>
  </w:endnote>
  <w:endnote w:type="continuationSeparator" w:id="0">
    <w:p w:rsidR="00B6024D" w:rsidRDefault="00B6024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4D" w:rsidRDefault="00B6024D" w:rsidP="008717F9">
      <w:r>
        <w:separator/>
      </w:r>
    </w:p>
  </w:footnote>
  <w:footnote w:type="continuationSeparator" w:id="0">
    <w:p w:rsidR="00B6024D" w:rsidRDefault="00B6024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4D2652"/>
    <w:rsid w:val="00511F75"/>
    <w:rsid w:val="00574029"/>
    <w:rsid w:val="005A2821"/>
    <w:rsid w:val="005F3AD4"/>
    <w:rsid w:val="006535A6"/>
    <w:rsid w:val="006A4B13"/>
    <w:rsid w:val="006E2595"/>
    <w:rsid w:val="006F0492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6024D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2018-04-10T22:28:00Z</dcterms:modified>
</cp:coreProperties>
</file>