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B51BA" w:rsidRPr="00884DDA" w:rsidTr="00560B11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DB51BA" w:rsidRPr="00884DDA" w:rsidRDefault="00DB51BA" w:rsidP="00560B1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65A3B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納品書 兼 領収書</w:t>
            </w:r>
          </w:p>
        </w:tc>
      </w:tr>
    </w:tbl>
    <w:p w:rsidR="00DB51BA" w:rsidRPr="00884DDA" w:rsidRDefault="00DB51BA" w:rsidP="00DB51B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A4B1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A4B1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A4B13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A4B13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A4B1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6A4B13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6A4B1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A4B1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6A4B1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6A4B13" w:rsidTr="00F27DA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6A4B13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6A4B13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6A4B13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A4B13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6A4B13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6A4B13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6A4B13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BB0C59" w:rsidRPr="006A4B13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6A4B1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A4B1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A4B1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6A4B13" w:rsidTr="00F27DAE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6A4B13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6A4B1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C5D9D" w:rsidRPr="006A4B13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6A4B13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6A4B13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6A4B13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上記金額を正に領収いたしました。</w:t>
            </w: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6A4B13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6A4B13" w:rsidSect="00217017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3EF" w:rsidRDefault="003B53EF" w:rsidP="008717F9">
      <w:r>
        <w:separator/>
      </w:r>
    </w:p>
  </w:endnote>
  <w:endnote w:type="continuationSeparator" w:id="0">
    <w:p w:rsidR="003B53EF" w:rsidRDefault="003B53E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3EF" w:rsidRDefault="003B53EF" w:rsidP="008717F9">
      <w:r>
        <w:separator/>
      </w:r>
    </w:p>
  </w:footnote>
  <w:footnote w:type="continuationSeparator" w:id="0">
    <w:p w:rsidR="003B53EF" w:rsidRDefault="003B53E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640F7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B53EF"/>
    <w:rsid w:val="003D3B5B"/>
    <w:rsid w:val="00413988"/>
    <w:rsid w:val="004149B0"/>
    <w:rsid w:val="00422071"/>
    <w:rsid w:val="00453A08"/>
    <w:rsid w:val="00474AB6"/>
    <w:rsid w:val="004959A7"/>
    <w:rsid w:val="00511F75"/>
    <w:rsid w:val="00574029"/>
    <w:rsid w:val="005A2821"/>
    <w:rsid w:val="005F3AD4"/>
    <w:rsid w:val="006A4B13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B51BA"/>
    <w:rsid w:val="00DC49BF"/>
    <w:rsid w:val="00DD787D"/>
    <w:rsid w:val="00E107EB"/>
    <w:rsid w:val="00E86A45"/>
    <w:rsid w:val="00E93840"/>
    <w:rsid w:val="00EA7C79"/>
    <w:rsid w:val="00EC5839"/>
    <w:rsid w:val="00EC5D9D"/>
    <w:rsid w:val="00F160DA"/>
    <w:rsid w:val="00F24C60"/>
    <w:rsid w:val="00F27DAE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2018-04-09T22:34:00Z</dcterms:modified>
</cp:coreProperties>
</file>