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15F13" w:rsidRPr="00884DDA" w:rsidTr="00560B1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15F13" w:rsidRPr="00884DDA" w:rsidRDefault="00E15F13" w:rsidP="00560B1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5A3B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E15F13" w:rsidRPr="00884DDA" w:rsidRDefault="00E15F13" w:rsidP="00E15F1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6C27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FC6286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67" w:rsidRDefault="00535667" w:rsidP="008717F9">
      <w:r>
        <w:separator/>
      </w:r>
    </w:p>
  </w:endnote>
  <w:endnote w:type="continuationSeparator" w:id="0">
    <w:p w:rsidR="00535667" w:rsidRDefault="005356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67" w:rsidRDefault="00535667" w:rsidP="008717F9">
      <w:r>
        <w:separator/>
      </w:r>
    </w:p>
  </w:footnote>
  <w:footnote w:type="continuationSeparator" w:id="0">
    <w:p w:rsidR="00535667" w:rsidRDefault="005356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35667"/>
    <w:rsid w:val="00574029"/>
    <w:rsid w:val="00581748"/>
    <w:rsid w:val="005A2821"/>
    <w:rsid w:val="005F3AD4"/>
    <w:rsid w:val="006C274C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DF24F9"/>
    <w:rsid w:val="00E107EB"/>
    <w:rsid w:val="00E15F13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C6286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2018-04-09T22:46:00Z</dcterms:modified>
</cp:coreProperties>
</file>