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F03DA0" w:rsidRPr="00630240" w:rsidTr="00560B11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F03DA0" w:rsidRPr="00630240" w:rsidRDefault="00F03DA0" w:rsidP="00560B1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E562E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納品書 兼 領収書</w:t>
            </w:r>
          </w:p>
        </w:tc>
      </w:tr>
    </w:tbl>
    <w:p w:rsidR="00F03DA0" w:rsidRPr="00884DDA" w:rsidRDefault="00F03DA0" w:rsidP="00F03DA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A4B13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6A4B1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A4B13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A4B13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6A4B13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6A4B13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6A4B13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A4B13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6A4B13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6A4B13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6A4B1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6A4B13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6A4B13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6A4B13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6A4B1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6A4B1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6A4B13" w:rsidTr="00F27DA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6A4B13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6A4B13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6A4B13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6A4B13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6A4B13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6A4B13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6A4B13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6A4B13">
        <w:rPr>
          <w:rFonts w:ascii="ＭＳ ゴシック" w:eastAsia="ＭＳ ゴシック" w:hAnsi="ＭＳ ゴシック" w:hint="eastAsia"/>
          <w:sz w:val="22"/>
          <w:szCs w:val="22"/>
        </w:rPr>
        <w:t>、下記のとおり</w:t>
      </w:r>
      <w:r w:rsidR="00BB0C59" w:rsidRPr="006A4B13">
        <w:rPr>
          <w:rFonts w:ascii="ＭＳ ゴシック" w:eastAsia="ＭＳ ゴシック" w:hAnsi="ＭＳ ゴシック" w:hint="eastAsia"/>
          <w:sz w:val="22"/>
          <w:szCs w:val="22"/>
        </w:rPr>
        <w:t>納品</w:t>
      </w:r>
      <w:r w:rsidR="003D3B5B" w:rsidRPr="006A4B13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6A4B1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A4B1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A4B1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6A4B13" w:rsidTr="00F27DAE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6A4B13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6A4B13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6A4B13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6A4B13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6A4B13" w:rsidTr="00653E1D">
        <w:trPr>
          <w:trHeight w:val="454"/>
          <w:jc w:val="center"/>
        </w:trPr>
        <w:tc>
          <w:tcPr>
            <w:tcW w:w="1926" w:type="dxa"/>
            <w:shd w:val="clear" w:color="auto" w:fill="BFBFBF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BFBFBF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E3704" w:rsidRPr="006A4B13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C5D9D" w:rsidRPr="006A4B13" w:rsidRDefault="00EC5D9D" w:rsidP="0021701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6A4B13" w:rsidRDefault="00EC5D9D" w:rsidP="00EC5D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EC5D9D" w:rsidRPr="006A4B13" w:rsidRDefault="00EC5D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6A4B13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6A4B13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上記金額を正に領収いたしました。</w:t>
            </w:r>
          </w:p>
          <w:p w:rsidR="00E86A45" w:rsidRPr="006A4B13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86A45" w:rsidRPr="006A4B13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◯◯県○○市○○町1-2-3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6A4B13" w:rsidRDefault="00E86A45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86A45" w:rsidRPr="006A4B13" w:rsidSect="00217017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E1D" w:rsidRDefault="00653E1D" w:rsidP="008717F9">
      <w:r>
        <w:separator/>
      </w:r>
    </w:p>
  </w:endnote>
  <w:endnote w:type="continuationSeparator" w:id="0">
    <w:p w:rsidR="00653E1D" w:rsidRDefault="00653E1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E1D" w:rsidRDefault="00653E1D" w:rsidP="008717F9">
      <w:r>
        <w:separator/>
      </w:r>
    </w:p>
  </w:footnote>
  <w:footnote w:type="continuationSeparator" w:id="0">
    <w:p w:rsidR="00653E1D" w:rsidRDefault="00653E1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640F7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B53EF"/>
    <w:rsid w:val="003D3B5B"/>
    <w:rsid w:val="00413988"/>
    <w:rsid w:val="004149B0"/>
    <w:rsid w:val="00422071"/>
    <w:rsid w:val="00453A08"/>
    <w:rsid w:val="00474AB6"/>
    <w:rsid w:val="004959A7"/>
    <w:rsid w:val="00511F75"/>
    <w:rsid w:val="00574029"/>
    <w:rsid w:val="005A2821"/>
    <w:rsid w:val="005F3AD4"/>
    <w:rsid w:val="00653E1D"/>
    <w:rsid w:val="006A4B13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32F5F"/>
    <w:rsid w:val="00D614FE"/>
    <w:rsid w:val="00D85848"/>
    <w:rsid w:val="00D85F81"/>
    <w:rsid w:val="00D95728"/>
    <w:rsid w:val="00DB51BA"/>
    <w:rsid w:val="00DC49BF"/>
    <w:rsid w:val="00DD787D"/>
    <w:rsid w:val="00E107EB"/>
    <w:rsid w:val="00E86A45"/>
    <w:rsid w:val="00E93840"/>
    <w:rsid w:val="00EA7C79"/>
    <w:rsid w:val="00EC5839"/>
    <w:rsid w:val="00EC5D9D"/>
    <w:rsid w:val="00F03DA0"/>
    <w:rsid w:val="00F160DA"/>
    <w:rsid w:val="00F24C60"/>
    <w:rsid w:val="00F27DAE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2018-04-09T23:37:00Z</dcterms:modified>
</cp:coreProperties>
</file>