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192E9E" w:rsidRPr="00630240" w:rsidTr="00560B11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192E9E" w:rsidRPr="00630240" w:rsidRDefault="00192E9E" w:rsidP="00560B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562E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領収書</w:t>
            </w:r>
          </w:p>
        </w:tc>
      </w:tr>
    </w:tbl>
    <w:p w:rsidR="00192E9E" w:rsidRPr="00884DDA" w:rsidRDefault="00192E9E" w:rsidP="00192E9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6C274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1A2AAA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FC6286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AAA" w:rsidRDefault="001A2AAA" w:rsidP="008717F9">
      <w:r>
        <w:separator/>
      </w:r>
    </w:p>
  </w:endnote>
  <w:endnote w:type="continuationSeparator" w:id="0">
    <w:p w:rsidR="001A2AAA" w:rsidRDefault="001A2AA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AAA" w:rsidRDefault="001A2AAA" w:rsidP="008717F9">
      <w:r>
        <w:separator/>
      </w:r>
    </w:p>
  </w:footnote>
  <w:footnote w:type="continuationSeparator" w:id="0">
    <w:p w:rsidR="001A2AAA" w:rsidRDefault="001A2AA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2E9E"/>
    <w:rsid w:val="001972C3"/>
    <w:rsid w:val="001A2AAA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35667"/>
    <w:rsid w:val="00574029"/>
    <w:rsid w:val="00581748"/>
    <w:rsid w:val="005A2821"/>
    <w:rsid w:val="005F3AD4"/>
    <w:rsid w:val="006C274C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DF24F9"/>
    <w:rsid w:val="00E107EB"/>
    <w:rsid w:val="00E15F13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C6286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2018-04-09T23:46:00Z</dcterms:modified>
</cp:coreProperties>
</file>