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95265" w14:paraId="78547910" w14:textId="77777777" w:rsidTr="004169D3">
        <w:trPr>
          <w:trHeight w:val="510"/>
          <w:jc w:val="center"/>
        </w:trPr>
        <w:tc>
          <w:tcPr>
            <w:tcW w:w="9836" w:type="dxa"/>
            <w:shd w:val="clear" w:color="auto" w:fill="auto"/>
          </w:tcPr>
          <w:p w14:paraId="32BF84C0" w14:textId="77777777" w:rsidR="00A95265" w:rsidRPr="00AD26FC" w:rsidRDefault="00A95265" w:rsidP="004169D3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72068">
              <w:rPr>
                <w:rFonts w:ascii="ＭＳ ゴシック" w:eastAsia="ＭＳ ゴシック" w:hAnsi="ＭＳ ゴシック" w:hint="eastAsia"/>
                <w:sz w:val="36"/>
                <w:szCs w:val="36"/>
              </w:rPr>
              <w:t>納品書 兼 領収書</w:t>
            </w:r>
          </w:p>
        </w:tc>
      </w:tr>
    </w:tbl>
    <w:p w14:paraId="5BB5474F" w14:textId="77777777" w:rsidR="00A95265" w:rsidRPr="00CF136B" w:rsidRDefault="00A95265" w:rsidP="00A95265">
      <w:pPr>
        <w:rPr>
          <w:rFonts w:ascii="ＭＳ 明朝" w:hAnsi="ＭＳ 明朝"/>
          <w:sz w:val="22"/>
          <w:szCs w:val="22"/>
        </w:rPr>
      </w:pPr>
    </w:p>
    <w:p w14:paraId="547D7C23" w14:textId="77777777" w:rsidR="00A95265" w:rsidRPr="007549C8" w:rsidRDefault="00A95265" w:rsidP="00A95265">
      <w:pPr>
        <w:jc w:val="right"/>
        <w:rPr>
          <w:rFonts w:ascii="ＭＳ 明朝" w:hAnsi="ＭＳ 明朝"/>
          <w:sz w:val="22"/>
          <w:szCs w:val="22"/>
        </w:rPr>
      </w:pPr>
      <w:r w:rsidRPr="007549C8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14:paraId="7EFF8214" w14:textId="77777777" w:rsidR="000E0AFA" w:rsidRPr="00A95265" w:rsidRDefault="000E0AFA" w:rsidP="000E0AFA">
      <w:pPr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732"/>
      </w:tblGrid>
      <w:tr w:rsidR="00D7691E" w:rsidRPr="007549C8" w14:paraId="6073C272" w14:textId="77777777" w:rsidTr="004D2AB4">
        <w:trPr>
          <w:trHeight w:val="510"/>
        </w:trPr>
        <w:tc>
          <w:tcPr>
            <w:tcW w:w="3923" w:type="dxa"/>
            <w:shd w:val="clear" w:color="auto" w:fill="auto"/>
            <w:vAlign w:val="center"/>
          </w:tcPr>
          <w:p w14:paraId="7FBE114C" w14:textId="77777777" w:rsidR="00D7691E" w:rsidRPr="00D71435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AA971B" w14:textId="77777777" w:rsidR="00D7691E" w:rsidRPr="007549C8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49C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A187F59" w14:textId="6E1695C4" w:rsidR="00BD47D9" w:rsidRPr="00F33AF1" w:rsidRDefault="00D71435" w:rsidP="00D71435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F33AF1">
        <w:rPr>
          <w:rFonts w:ascii="ＭＳ ゴシック" w:eastAsia="ＭＳ ゴシック" w:hAnsi="ＭＳ ゴシック" w:hint="eastAsia"/>
          <w:b/>
          <w:bCs/>
          <w:sz w:val="24"/>
        </w:rPr>
        <w:t>株式会社◯◯◯◯</w:t>
      </w:r>
    </w:p>
    <w:p w14:paraId="737C7503" w14:textId="6AE7F446" w:rsidR="00D71435" w:rsidRPr="00F33AF1" w:rsidRDefault="00D71435" w:rsidP="00D424E1">
      <w:pPr>
        <w:spacing w:afterLines="50" w:after="180"/>
        <w:jc w:val="right"/>
        <w:rPr>
          <w:rFonts w:ascii="ＭＳ 明朝" w:hAnsi="ＭＳ 明朝"/>
          <w:sz w:val="16"/>
          <w:szCs w:val="16"/>
        </w:rPr>
      </w:pPr>
      <w:r w:rsidRPr="00F33AF1">
        <w:rPr>
          <w:rFonts w:ascii="ＭＳ 明朝" w:hAnsi="ＭＳ 明朝" w:hint="eastAsia"/>
          <w:sz w:val="16"/>
          <w:szCs w:val="16"/>
        </w:rPr>
        <w:t>◯◯市◯◯町1-2-3</w:t>
      </w:r>
    </w:p>
    <w:tbl>
      <w:tblPr>
        <w:tblStyle w:val="a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57"/>
        <w:gridCol w:w="1818"/>
        <w:gridCol w:w="2010"/>
      </w:tblGrid>
      <w:tr w:rsidR="00AC0741" w:rsidRPr="00F33AF1" w14:paraId="15F51393" w14:textId="77777777" w:rsidTr="00CA2292">
        <w:trPr>
          <w:jc w:val="center"/>
        </w:trPr>
        <w:tc>
          <w:tcPr>
            <w:tcW w:w="250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A01290" w14:textId="77777777" w:rsidR="00AC0741" w:rsidRPr="00F33AF1" w:rsidRDefault="00AC0741" w:rsidP="00CA22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3AF1">
              <w:rPr>
                <w:rFonts w:ascii="ＭＳ 明朝" w:hAnsi="ＭＳ 明朝" w:hint="eastAsia"/>
                <w:sz w:val="18"/>
                <w:szCs w:val="18"/>
              </w:rPr>
              <w:t>品　　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D41" w14:textId="77777777" w:rsidR="00AC0741" w:rsidRPr="00F33AF1" w:rsidRDefault="00AC0741" w:rsidP="00CA22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046" w14:textId="77777777" w:rsidR="00AC0741" w:rsidRPr="00F33AF1" w:rsidRDefault="00AC0741" w:rsidP="00CA22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5BAAFBE" w14:textId="77777777" w:rsidR="00AC0741" w:rsidRPr="00F33AF1" w:rsidRDefault="00AC0741" w:rsidP="00CA22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AC0741" w14:paraId="36367578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911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9FE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931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B0047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37850589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469F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D49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18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588FC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5092EB49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3862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262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EF0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A3869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6B0DEEAB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2E0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FAC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A39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AB425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5FC295EA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073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5AA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2D7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71E7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1F452E2F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A88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C29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1D3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D6695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598E82D0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290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EB6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8223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04045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2B8F012A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732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6A5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460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D85B4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1FE95109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39BA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B3B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3C25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D3F11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DE3" w14:paraId="475CD9D8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909" w14:textId="77777777" w:rsidR="00A92DE3" w:rsidRDefault="00A92DE3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E020" w14:textId="77777777" w:rsidR="00A92DE3" w:rsidRDefault="00A92DE3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E01" w14:textId="77777777" w:rsidR="00A92DE3" w:rsidRDefault="00A92DE3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2928" w14:textId="77777777" w:rsidR="00A92DE3" w:rsidRDefault="00A92DE3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06A5CB3E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690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2A5A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8F1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D1546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216974D9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249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1751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E5F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38B72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0D43C2F3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9E7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149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BCB6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813D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0BCAAEFC" w14:textId="77777777" w:rsidTr="00CA2292"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AAA2F" w14:textId="77777777" w:rsidR="00AC0741" w:rsidRDefault="00AC0741" w:rsidP="00CA22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FB8F8" w14:textId="77777777" w:rsidR="00AC0741" w:rsidRDefault="00AC0741" w:rsidP="00CA22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7F182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290C53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741" w14:paraId="26F081F8" w14:textId="77777777" w:rsidTr="00AC0741">
        <w:trPr>
          <w:trHeight w:val="680"/>
          <w:jc w:val="center"/>
        </w:trPr>
        <w:tc>
          <w:tcPr>
            <w:tcW w:w="3950" w:type="pct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7C36C" w14:textId="74A4C0DC" w:rsidR="00AC0741" w:rsidRPr="00D424E1" w:rsidRDefault="00A92DE3" w:rsidP="00CA229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</w:t>
            </w:r>
            <w:r w:rsidR="00AC074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金　額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010A2F" w14:textId="77777777" w:rsidR="00AC0741" w:rsidRDefault="00AC0741" w:rsidP="00CA22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A9C0A8" w14:textId="18EAD39C" w:rsidR="00777CBB" w:rsidRPr="00A92DE3" w:rsidRDefault="00777CBB" w:rsidP="00A92DE3">
      <w:pPr>
        <w:autoSpaceDE w:val="0"/>
        <w:autoSpaceDN w:val="0"/>
        <w:spacing w:beforeLines="50" w:before="180" w:line="200" w:lineRule="exact"/>
        <w:rPr>
          <w:rFonts w:ascii="ＭＳ 明朝" w:hAnsi="ＭＳ 明朝"/>
          <w:vanish/>
          <w:sz w:val="22"/>
          <w:szCs w:val="22"/>
        </w:rPr>
      </w:pPr>
    </w:p>
    <w:sectPr w:rsidR="00777CBB" w:rsidRPr="00A92DE3" w:rsidSect="00A95265">
      <w:pgSz w:w="11907" w:h="16840" w:code="9"/>
      <w:pgMar w:top="130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43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67041"/>
    <w:rsid w:val="000854A2"/>
    <w:rsid w:val="000C2571"/>
    <w:rsid w:val="000E0AFA"/>
    <w:rsid w:val="000F7CCB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1E724C"/>
    <w:rsid w:val="00237069"/>
    <w:rsid w:val="00241175"/>
    <w:rsid w:val="002627D5"/>
    <w:rsid w:val="00294924"/>
    <w:rsid w:val="002A6A41"/>
    <w:rsid w:val="002B1B4F"/>
    <w:rsid w:val="002C44C9"/>
    <w:rsid w:val="002E1B76"/>
    <w:rsid w:val="00336B3D"/>
    <w:rsid w:val="00387FC7"/>
    <w:rsid w:val="003B04B2"/>
    <w:rsid w:val="00413988"/>
    <w:rsid w:val="00422071"/>
    <w:rsid w:val="00474363"/>
    <w:rsid w:val="00486DEE"/>
    <w:rsid w:val="004A40B1"/>
    <w:rsid w:val="004B6A84"/>
    <w:rsid w:val="004D03C9"/>
    <w:rsid w:val="004D2AB4"/>
    <w:rsid w:val="005F3AD4"/>
    <w:rsid w:val="00636C1F"/>
    <w:rsid w:val="00653234"/>
    <w:rsid w:val="00690E1E"/>
    <w:rsid w:val="006B2092"/>
    <w:rsid w:val="007158B1"/>
    <w:rsid w:val="00720A41"/>
    <w:rsid w:val="007549C8"/>
    <w:rsid w:val="00757FAD"/>
    <w:rsid w:val="00777CBB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A1081C"/>
    <w:rsid w:val="00A15EFF"/>
    <w:rsid w:val="00A92DE3"/>
    <w:rsid w:val="00A95265"/>
    <w:rsid w:val="00AC0741"/>
    <w:rsid w:val="00AC5FD7"/>
    <w:rsid w:val="00B33A08"/>
    <w:rsid w:val="00B408FB"/>
    <w:rsid w:val="00B4123D"/>
    <w:rsid w:val="00B5151C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D5745"/>
    <w:rsid w:val="00D207AA"/>
    <w:rsid w:val="00D424E1"/>
    <w:rsid w:val="00D614FE"/>
    <w:rsid w:val="00D71435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3AF1"/>
    <w:rsid w:val="00F36A2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2022-09-26T01:04:00Z</dcterms:modified>
</cp:coreProperties>
</file>