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6150FC" w:rsidRPr="00630240" w:rsidTr="007C0C62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6150FC" w:rsidRPr="00630240" w:rsidRDefault="006150FC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C786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・ 請 求 書</w:t>
            </w:r>
          </w:p>
        </w:tc>
      </w:tr>
    </w:tbl>
    <w:p w:rsidR="006150FC" w:rsidRPr="00884DDA" w:rsidRDefault="006150FC" w:rsidP="006150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下記の通り納品、請求いたします。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A0D76" w:rsidRPr="00270AD7" w:rsidRDefault="004A0D7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4A0D76" w:rsidRPr="00C93DC2" w:rsidTr="00FC231D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0D76" w:rsidRPr="00C93DC2" w:rsidRDefault="004A0D76" w:rsidP="004A0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A0D76" w:rsidRPr="00C93DC2" w:rsidRDefault="004A0D76" w:rsidP="004A0D7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A0D76" w:rsidRPr="00270AD7" w:rsidRDefault="004A0D7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A0D76" w:rsidRPr="00270AD7" w:rsidSect="00615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31D" w:rsidRDefault="00FC231D" w:rsidP="008717F9">
      <w:r>
        <w:separator/>
      </w:r>
    </w:p>
  </w:endnote>
  <w:endnote w:type="continuationSeparator" w:id="0">
    <w:p w:rsidR="00FC231D" w:rsidRDefault="00FC231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31D" w:rsidRDefault="00FC231D" w:rsidP="008717F9">
      <w:r>
        <w:separator/>
      </w:r>
    </w:p>
  </w:footnote>
  <w:footnote w:type="continuationSeparator" w:id="0">
    <w:p w:rsidR="00FC231D" w:rsidRDefault="00FC231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9F8"/>
    <w:rsid w:val="002B1B4F"/>
    <w:rsid w:val="002C526A"/>
    <w:rsid w:val="002E1B76"/>
    <w:rsid w:val="002E38B1"/>
    <w:rsid w:val="00312E10"/>
    <w:rsid w:val="00333BBD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A0D76"/>
    <w:rsid w:val="004B3A4D"/>
    <w:rsid w:val="00511F75"/>
    <w:rsid w:val="00574029"/>
    <w:rsid w:val="005A2821"/>
    <w:rsid w:val="005F3AD4"/>
    <w:rsid w:val="006150FC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C6896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2EF7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13B94"/>
    <w:rsid w:val="00E93840"/>
    <w:rsid w:val="00EA7C79"/>
    <w:rsid w:val="00EC5839"/>
    <w:rsid w:val="00F160DA"/>
    <w:rsid w:val="00F24C60"/>
    <w:rsid w:val="00F36A2C"/>
    <w:rsid w:val="00F56C9A"/>
    <w:rsid w:val="00FC231D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2018-04-07T21:52:00Z</dcterms:modified>
</cp:coreProperties>
</file>