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05" w:rsidRPr="00E406F4" w:rsidRDefault="00E406F4" w:rsidP="00B94805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E406F4">
        <w:rPr>
          <w:rFonts w:ascii="ＭＳ 明朝" w:hAnsi="ＭＳ 明朝" w:hint="eastAsia"/>
          <w:sz w:val="40"/>
          <w:szCs w:val="40"/>
        </w:rPr>
        <w:t>覚　　書</w:t>
      </w:r>
    </w:p>
    <w:p w:rsidR="00B94805" w:rsidRDefault="00B94805" w:rsidP="00B948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94805" w:rsidRDefault="00B94805" w:rsidP="00B948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70F34" w:rsidRPr="00904CCC" w:rsidTr="007E333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0F34" w:rsidRPr="00904CCC" w:rsidTr="007E333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0F34" w:rsidRDefault="00770F34" w:rsidP="00770F3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70F34" w:rsidRPr="00904CCC" w:rsidTr="007E333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0F34" w:rsidRPr="00904CCC" w:rsidTr="007E333A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F34" w:rsidRPr="00904CCC" w:rsidRDefault="00770F34" w:rsidP="007E333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0F34" w:rsidRPr="00904CCC" w:rsidRDefault="00770F34" w:rsidP="00770F3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406F4" w:rsidRPr="00774221" w:rsidRDefault="00E406F4" w:rsidP="00B948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406F4" w:rsidRPr="003F0BAF" w:rsidTr="002A72B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406F4" w:rsidRPr="003F0BAF" w:rsidRDefault="00E406F4" w:rsidP="002A72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06F4" w:rsidRPr="003F0BAF" w:rsidRDefault="00E406F4" w:rsidP="002A72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406F4" w:rsidRPr="00E406F4" w:rsidRDefault="00E406F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E406F4" w:rsidRPr="00E406F4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B9480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B94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87" w:rsidRDefault="00CD5787" w:rsidP="00B6645D">
      <w:r>
        <w:separator/>
      </w:r>
    </w:p>
  </w:endnote>
  <w:endnote w:type="continuationSeparator" w:id="0">
    <w:p w:rsidR="00CD5787" w:rsidRDefault="00CD57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87" w:rsidRDefault="00CD5787" w:rsidP="00B6645D">
      <w:r>
        <w:separator/>
      </w:r>
    </w:p>
  </w:footnote>
  <w:footnote w:type="continuationSeparator" w:id="0">
    <w:p w:rsidR="00CD5787" w:rsidRDefault="00CD57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0F34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4805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5787"/>
    <w:rsid w:val="00D614FE"/>
    <w:rsid w:val="00D85848"/>
    <w:rsid w:val="00D95728"/>
    <w:rsid w:val="00DD787D"/>
    <w:rsid w:val="00E107EB"/>
    <w:rsid w:val="00E406F4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2018-10-28T20:19:00Z</dcterms:modified>
</cp:coreProperties>
</file>