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BF" w:rsidRPr="00774221" w:rsidRDefault="00CD1ABF" w:rsidP="00CD1A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C82" w:rsidRDefault="00735C8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35C82" w:rsidRPr="003F0BAF" w:rsidTr="001759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C82" w:rsidRDefault="00735C8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35C82" w:rsidRPr="00735C82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 w:rsidSect="00011062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9B" w:rsidRDefault="00083D9B" w:rsidP="00B6645D">
      <w:r>
        <w:separator/>
      </w:r>
    </w:p>
  </w:endnote>
  <w:endnote w:type="continuationSeparator" w:id="0">
    <w:p w:rsidR="00083D9B" w:rsidRDefault="00083D9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9B" w:rsidRDefault="00083D9B" w:rsidP="00B6645D">
      <w:r>
        <w:separator/>
      </w:r>
    </w:p>
  </w:footnote>
  <w:footnote w:type="continuationSeparator" w:id="0">
    <w:p w:rsidR="00083D9B" w:rsidRDefault="00083D9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062"/>
    <w:rsid w:val="00041882"/>
    <w:rsid w:val="00060FE9"/>
    <w:rsid w:val="00083D9B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76024"/>
    <w:rsid w:val="00510B7F"/>
    <w:rsid w:val="00576B4F"/>
    <w:rsid w:val="005D4D48"/>
    <w:rsid w:val="005F3AD4"/>
    <w:rsid w:val="00720A41"/>
    <w:rsid w:val="00735C82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32A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1AB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2019-01-14T23:26:00Z</dcterms:modified>
</cp:coreProperties>
</file>