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BF" w:rsidRPr="00774221" w:rsidRDefault="00CD1ABF" w:rsidP="00CD1A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74221">
        <w:rPr>
          <w:rFonts w:ascii="ＭＳ 明朝" w:hAnsi="ＭＳ 明朝" w:hint="eastAsia"/>
          <w:sz w:val="36"/>
          <w:szCs w:val="36"/>
        </w:rPr>
        <w:t>覚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774221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4BBB" w:rsidRPr="00995654" w:rsidRDefault="00F94BBB" w:rsidP="00F94B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94BBB" w:rsidRDefault="00F94BBB" w:rsidP="00F94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5C82" w:rsidRDefault="00735C8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35C82" w:rsidRPr="003F0BAF" w:rsidTr="001759E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35C82" w:rsidRPr="003F0BAF" w:rsidRDefault="00735C82" w:rsidP="001759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C82" w:rsidRDefault="00735C8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735C82" w:rsidRPr="00735C82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474" w:rsidRPr="00510B7F" w:rsidRDefault="001B2474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47602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 w:rsidSect="00886E03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A8" w:rsidRDefault="00C365A8" w:rsidP="00B6645D">
      <w:r>
        <w:separator/>
      </w:r>
    </w:p>
  </w:endnote>
  <w:endnote w:type="continuationSeparator" w:id="0">
    <w:p w:rsidR="00C365A8" w:rsidRDefault="00C365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A8" w:rsidRDefault="00C365A8" w:rsidP="00B6645D">
      <w:r>
        <w:separator/>
      </w:r>
    </w:p>
  </w:footnote>
  <w:footnote w:type="continuationSeparator" w:id="0">
    <w:p w:rsidR="00C365A8" w:rsidRDefault="00C365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062"/>
    <w:rsid w:val="00041882"/>
    <w:rsid w:val="00060FE9"/>
    <w:rsid w:val="00083D9B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76024"/>
    <w:rsid w:val="00510B7F"/>
    <w:rsid w:val="00576B4F"/>
    <w:rsid w:val="005D4D48"/>
    <w:rsid w:val="005F3AD4"/>
    <w:rsid w:val="00720A41"/>
    <w:rsid w:val="00735C82"/>
    <w:rsid w:val="00757FAD"/>
    <w:rsid w:val="00774221"/>
    <w:rsid w:val="007D238F"/>
    <w:rsid w:val="007D332A"/>
    <w:rsid w:val="007D69BC"/>
    <w:rsid w:val="007D6CF5"/>
    <w:rsid w:val="00886E03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132A5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5A8"/>
    <w:rsid w:val="00C42D88"/>
    <w:rsid w:val="00C448AA"/>
    <w:rsid w:val="00C713CF"/>
    <w:rsid w:val="00C83985"/>
    <w:rsid w:val="00CC61C3"/>
    <w:rsid w:val="00CD1AB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2019-01-14T23:28:00Z</dcterms:modified>
</cp:coreProperties>
</file>