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お知らせ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2019-10-13T23:52:00Z</dcterms:modified>
</cp:coreProperties>
</file>