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8AA9" w14:textId="30BCCFF2" w:rsidR="00B9617C" w:rsidRPr="00995654" w:rsidRDefault="00BE0215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60826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560826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560826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F22BC25" w14:textId="77777777" w:rsidR="00BE0215" w:rsidRPr="00995654" w:rsidRDefault="00BE0215" w:rsidP="00BE02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14:paraId="7298C5A8" w14:textId="77777777" w:rsidR="00BE0215" w:rsidRPr="00995654" w:rsidRDefault="00BE0215" w:rsidP="00BE02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69E3C5B9" w14:textId="77777777" w:rsidR="00BE0215" w:rsidRPr="00995654" w:rsidRDefault="00BE0215" w:rsidP="00BE02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225489C" w14:textId="77777777" w:rsidR="00BE0215" w:rsidRPr="00995654" w:rsidRDefault="00BE0215" w:rsidP="00BE02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2660D03" w14:textId="77777777" w:rsidR="00560826" w:rsidRPr="00BE0215" w:rsidRDefault="0056082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0E1BD0" w14:textId="77777777"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14:paraId="384DA75F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1AB2D2" w14:textId="7777777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94AD21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AB836" w14:textId="7777777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14:paraId="2729D320" w14:textId="77777777"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952E7F" w14:textId="77777777"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06073" w:rsidRPr="00106073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14:paraId="182576A3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44FD0A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21AC60D2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0B1940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DD4989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EEF23C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CFBAA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3907E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EF17506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2338EE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524BBC74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899E9C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9692C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8A8AE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692E" w14:textId="77777777" w:rsidR="00072070" w:rsidRDefault="00072070" w:rsidP="008717F9">
      <w:r>
        <w:separator/>
      </w:r>
    </w:p>
  </w:endnote>
  <w:endnote w:type="continuationSeparator" w:id="0">
    <w:p w14:paraId="75237F9E" w14:textId="77777777" w:rsidR="00072070" w:rsidRDefault="0007207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98BD" w14:textId="77777777" w:rsidR="00072070" w:rsidRDefault="00072070" w:rsidP="008717F9">
      <w:r>
        <w:separator/>
      </w:r>
    </w:p>
  </w:footnote>
  <w:footnote w:type="continuationSeparator" w:id="0">
    <w:p w14:paraId="52CDD9DD" w14:textId="77777777" w:rsidR="00072070" w:rsidRDefault="0007207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73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72B9"/>
    <w:rsid w:val="00413988"/>
    <w:rsid w:val="00422071"/>
    <w:rsid w:val="004959A7"/>
    <w:rsid w:val="00534BB0"/>
    <w:rsid w:val="00560826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0215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2D8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2021-09-21T23:07:00Z</dcterms:modified>
</cp:coreProperties>
</file>