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675E" w14:textId="460B9D80" w:rsidR="002010E5" w:rsidRPr="001B016C" w:rsidRDefault="001B016C" w:rsidP="002F6D37">
      <w:pPr>
        <w:jc w:val="center"/>
        <w:rPr>
          <w:rFonts w:hint="eastAsia"/>
          <w:sz w:val="72"/>
          <w:szCs w:val="72"/>
        </w:rPr>
      </w:pPr>
      <w:r w:rsidRPr="001B016C">
        <w:rPr>
          <w:rFonts w:hint="eastAsia"/>
          <w:sz w:val="72"/>
          <w:szCs w:val="72"/>
        </w:rPr>
        <w:t>お客様へ［</w:t>
      </w:r>
      <w:r w:rsidRPr="001B016C">
        <w:rPr>
          <w:rFonts w:hint="eastAsia"/>
          <w:sz w:val="72"/>
          <w:szCs w:val="72"/>
        </w:rPr>
        <w:t>（臨時）休業のお知らせ</w:t>
      </w:r>
      <w:r w:rsidRPr="001B016C">
        <w:rPr>
          <w:rFonts w:hint="eastAsia"/>
          <w:sz w:val="72"/>
          <w:szCs w:val="72"/>
        </w:rPr>
        <w:t>］</w:t>
      </w:r>
    </w:p>
    <w:p w14:paraId="1724639B" w14:textId="77777777" w:rsidR="002F6D37" w:rsidRPr="002F6D37" w:rsidRDefault="002F6D37" w:rsidP="002F6D37">
      <w:pPr>
        <w:rPr>
          <w:rFonts w:hint="eastAsia"/>
          <w:sz w:val="44"/>
          <w:szCs w:val="44"/>
        </w:rPr>
      </w:pPr>
    </w:p>
    <w:p w14:paraId="09351121" w14:textId="77777777" w:rsidR="001B016C" w:rsidRPr="001B016C" w:rsidRDefault="001B016C" w:rsidP="001B016C">
      <w:pPr>
        <w:spacing w:line="1000" w:lineRule="exact"/>
        <w:rPr>
          <w:sz w:val="60"/>
          <w:szCs w:val="60"/>
        </w:rPr>
      </w:pPr>
      <w:r w:rsidRPr="001B016C">
        <w:rPr>
          <w:rFonts w:hint="eastAsia"/>
          <w:sz w:val="60"/>
          <w:szCs w:val="60"/>
        </w:rPr>
        <w:t>毎度有り難うございます</w:t>
      </w:r>
    </w:p>
    <w:p w14:paraId="27A160DE" w14:textId="20B99098" w:rsidR="001B016C" w:rsidRPr="001B016C" w:rsidRDefault="001B016C" w:rsidP="001B016C">
      <w:pPr>
        <w:spacing w:line="1000" w:lineRule="exact"/>
        <w:rPr>
          <w:sz w:val="60"/>
          <w:szCs w:val="60"/>
        </w:rPr>
      </w:pPr>
      <w:r w:rsidRPr="001B016C">
        <w:rPr>
          <w:rFonts w:hint="eastAsia"/>
          <w:sz w:val="60"/>
          <w:szCs w:val="60"/>
        </w:rPr>
        <w:t>誠に勝手乍ら</w:t>
      </w:r>
    </w:p>
    <w:p w14:paraId="6A0DFEB5" w14:textId="7A8E4AAE" w:rsidR="002F6D37" w:rsidRPr="001B016C" w:rsidRDefault="002F6D37" w:rsidP="001B016C">
      <w:pPr>
        <w:spacing w:line="1000" w:lineRule="exact"/>
        <w:rPr>
          <w:rFonts w:hint="eastAsia"/>
          <w:sz w:val="60"/>
          <w:szCs w:val="60"/>
        </w:rPr>
      </w:pPr>
      <w:r w:rsidRPr="001B016C">
        <w:rPr>
          <w:rFonts w:hint="eastAsia"/>
          <w:sz w:val="60"/>
          <w:szCs w:val="60"/>
        </w:rPr>
        <w:t xml:space="preserve">　月　日（　）～　日（　）の　日間</w:t>
      </w:r>
      <w:r w:rsidR="001B016C" w:rsidRPr="001B016C">
        <w:rPr>
          <w:rFonts w:hint="eastAsia"/>
          <w:sz w:val="60"/>
          <w:szCs w:val="60"/>
        </w:rPr>
        <w:t>は</w:t>
      </w:r>
      <w:r w:rsidR="00EC0810" w:rsidRPr="001B016C">
        <w:rPr>
          <w:rFonts w:hint="eastAsia"/>
          <w:sz w:val="60"/>
          <w:szCs w:val="60"/>
        </w:rPr>
        <w:t>（</w:t>
      </w:r>
      <w:smartTag w:uri="schemas-densijiten-jp/ddviewer" w:element="DDviewer">
        <w:r w:rsidR="00EC0810" w:rsidRPr="001B016C">
          <w:rPr>
            <w:rFonts w:hint="eastAsia"/>
            <w:sz w:val="60"/>
            <w:szCs w:val="60"/>
          </w:rPr>
          <w:t>社員</w:t>
        </w:r>
      </w:smartTag>
      <w:r w:rsidR="00EC0810" w:rsidRPr="001B016C">
        <w:rPr>
          <w:rFonts w:hint="eastAsia"/>
          <w:sz w:val="60"/>
          <w:szCs w:val="60"/>
        </w:rPr>
        <w:t>研修［</w:t>
      </w:r>
      <w:smartTag w:uri="schemas-densijiten-jp/ddviewer" w:element="DDviewer">
        <w:r w:rsidR="00EC0810" w:rsidRPr="001B016C">
          <w:rPr>
            <w:rFonts w:hint="eastAsia"/>
            <w:sz w:val="60"/>
            <w:szCs w:val="60"/>
          </w:rPr>
          <w:t>社員</w:t>
        </w:r>
      </w:smartTag>
      <w:smartTag w:uri="schemas-densijiten-jp/ddviewer" w:element="DDviewer">
        <w:r w:rsidR="00EC0810" w:rsidRPr="001B016C">
          <w:rPr>
            <w:rFonts w:hint="eastAsia"/>
            <w:sz w:val="60"/>
            <w:szCs w:val="60"/>
          </w:rPr>
          <w:t>慰安</w:t>
        </w:r>
      </w:smartTag>
      <w:smartTag w:uri="schemas-densijiten-jp/ddviewer" w:element="DDviewer">
        <w:r w:rsidR="00EC0810" w:rsidRPr="001B016C">
          <w:rPr>
            <w:rFonts w:hint="eastAsia"/>
            <w:sz w:val="60"/>
            <w:szCs w:val="60"/>
          </w:rPr>
          <w:t>旅行</w:t>
        </w:r>
      </w:smartTag>
      <w:r w:rsidR="00EC0810" w:rsidRPr="001B016C">
        <w:rPr>
          <w:rFonts w:hint="eastAsia"/>
          <w:sz w:val="60"/>
          <w:szCs w:val="60"/>
        </w:rPr>
        <w:t>］のため、）</w:t>
      </w:r>
      <w:smartTag w:uri="schemas-densijiten-jp/ddviewer" w:element="DDviewer">
        <w:r w:rsidRPr="001B016C">
          <w:rPr>
            <w:rFonts w:hint="eastAsia"/>
            <w:sz w:val="60"/>
            <w:szCs w:val="60"/>
          </w:rPr>
          <w:t>臨時</w:t>
        </w:r>
      </w:smartTag>
      <w:r w:rsidRPr="001B016C">
        <w:rPr>
          <w:rFonts w:hint="eastAsia"/>
          <w:sz w:val="60"/>
          <w:szCs w:val="60"/>
        </w:rPr>
        <w:t>休業</w:t>
      </w:r>
      <w:r w:rsidR="001B016C" w:rsidRPr="001B016C">
        <w:rPr>
          <w:rFonts w:hint="eastAsia"/>
          <w:sz w:val="60"/>
          <w:szCs w:val="60"/>
        </w:rPr>
        <w:t>と</w:t>
      </w:r>
      <w:r w:rsidRPr="001B016C">
        <w:rPr>
          <w:rFonts w:hint="eastAsia"/>
          <w:sz w:val="60"/>
          <w:szCs w:val="60"/>
        </w:rPr>
        <w:t>させていただきます</w:t>
      </w:r>
    </w:p>
    <w:p w14:paraId="06C7B1DD" w14:textId="3E363AD0" w:rsidR="00864C2B" w:rsidRPr="001B016C" w:rsidRDefault="002F6D37" w:rsidP="001B016C">
      <w:pPr>
        <w:spacing w:line="1000" w:lineRule="exact"/>
        <w:rPr>
          <w:rFonts w:hint="eastAsia"/>
          <w:sz w:val="60"/>
          <w:szCs w:val="60"/>
        </w:rPr>
      </w:pPr>
      <w:r w:rsidRPr="001B016C">
        <w:rPr>
          <w:rFonts w:hint="eastAsia"/>
          <w:sz w:val="60"/>
          <w:szCs w:val="60"/>
        </w:rPr>
        <w:t>なお、　月　日（　）より</w:t>
      </w:r>
      <w:smartTag w:uri="schemas-densijiten-jp/ddviewer" w:element="DDviewer">
        <w:r w:rsidRPr="001B016C">
          <w:rPr>
            <w:rFonts w:hint="eastAsia"/>
            <w:sz w:val="60"/>
            <w:szCs w:val="60"/>
          </w:rPr>
          <w:t>通常</w:t>
        </w:r>
      </w:smartTag>
      <w:smartTag w:uri="schemas-densijiten-jp/ddviewer" w:element="DDviewer">
        <w:r w:rsidRPr="001B016C">
          <w:rPr>
            <w:rFonts w:hint="eastAsia"/>
            <w:sz w:val="60"/>
            <w:szCs w:val="60"/>
          </w:rPr>
          <w:t>営業</w:t>
        </w:r>
      </w:smartTag>
      <w:r w:rsidRPr="001B016C">
        <w:rPr>
          <w:rFonts w:hint="eastAsia"/>
          <w:sz w:val="60"/>
          <w:szCs w:val="60"/>
        </w:rPr>
        <w:t>となります</w:t>
      </w:r>
    </w:p>
    <w:p w14:paraId="35FF21AF" w14:textId="77777777" w:rsidR="00864C2B" w:rsidRDefault="00864C2B" w:rsidP="002F6D37">
      <w:pPr>
        <w:rPr>
          <w:rFonts w:hint="eastAsia"/>
          <w:sz w:val="44"/>
          <w:szCs w:val="44"/>
        </w:rPr>
      </w:pPr>
    </w:p>
    <w:p w14:paraId="2410CCB8" w14:textId="52A2C652" w:rsidR="002F6D37" w:rsidRPr="001B016C" w:rsidRDefault="001B016C" w:rsidP="001B016C">
      <w:pPr>
        <w:wordWrap w:val="0"/>
        <w:jc w:val="right"/>
        <w:rPr>
          <w:rFonts w:hint="eastAsia"/>
          <w:sz w:val="48"/>
          <w:szCs w:val="48"/>
        </w:rPr>
      </w:pPr>
      <w:r w:rsidRPr="001B016C">
        <w:rPr>
          <w:rFonts w:hint="eastAsia"/>
          <w:sz w:val="48"/>
          <w:szCs w:val="48"/>
        </w:rPr>
        <w:t>店主敬白</w:t>
      </w:r>
      <w:r w:rsidR="0003529C">
        <w:rPr>
          <w:rFonts w:hint="eastAsia"/>
          <w:sz w:val="48"/>
          <w:szCs w:val="48"/>
        </w:rPr>
        <w:t>［◯◯商店］</w:t>
      </w:r>
      <w:r w:rsidRPr="001B016C">
        <w:rPr>
          <w:rFonts w:hint="eastAsia"/>
          <w:sz w:val="48"/>
          <w:szCs w:val="48"/>
        </w:rPr>
        <w:t xml:space="preserve">　</w:t>
      </w:r>
    </w:p>
    <w:sectPr w:rsidR="002F6D37" w:rsidRPr="001B016C" w:rsidSect="001B016C">
      <w:pgSz w:w="16840" w:h="11907" w:orient="landscape" w:code="9"/>
      <w:pgMar w:top="1134" w:right="1701" w:bottom="113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14A9" w14:textId="77777777" w:rsidR="006A3C0E" w:rsidRDefault="006A3C0E" w:rsidP="001B016C">
      <w:r>
        <w:separator/>
      </w:r>
    </w:p>
  </w:endnote>
  <w:endnote w:type="continuationSeparator" w:id="0">
    <w:p w14:paraId="070BDE99" w14:textId="77777777" w:rsidR="006A3C0E" w:rsidRDefault="006A3C0E" w:rsidP="001B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6C0E" w14:textId="77777777" w:rsidR="006A3C0E" w:rsidRDefault="006A3C0E" w:rsidP="001B016C">
      <w:r>
        <w:separator/>
      </w:r>
    </w:p>
  </w:footnote>
  <w:footnote w:type="continuationSeparator" w:id="0">
    <w:p w14:paraId="73E3C647" w14:textId="77777777" w:rsidR="006A3C0E" w:rsidRDefault="006A3C0E" w:rsidP="001B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D37"/>
    <w:rsid w:val="00000F48"/>
    <w:rsid w:val="00003CB3"/>
    <w:rsid w:val="000073BB"/>
    <w:rsid w:val="000110A8"/>
    <w:rsid w:val="00011985"/>
    <w:rsid w:val="00013B44"/>
    <w:rsid w:val="00017D91"/>
    <w:rsid w:val="0002086D"/>
    <w:rsid w:val="0002292A"/>
    <w:rsid w:val="00022EEF"/>
    <w:rsid w:val="00024C98"/>
    <w:rsid w:val="0002704C"/>
    <w:rsid w:val="000305AB"/>
    <w:rsid w:val="00031993"/>
    <w:rsid w:val="0003295C"/>
    <w:rsid w:val="00032B38"/>
    <w:rsid w:val="000349CF"/>
    <w:rsid w:val="00035118"/>
    <w:rsid w:val="0003529C"/>
    <w:rsid w:val="00035B8E"/>
    <w:rsid w:val="000421E2"/>
    <w:rsid w:val="00042A88"/>
    <w:rsid w:val="0004300F"/>
    <w:rsid w:val="000430A6"/>
    <w:rsid w:val="00047C99"/>
    <w:rsid w:val="00056102"/>
    <w:rsid w:val="000576BB"/>
    <w:rsid w:val="0006404B"/>
    <w:rsid w:val="000651AE"/>
    <w:rsid w:val="00066B2C"/>
    <w:rsid w:val="00071279"/>
    <w:rsid w:val="0007454E"/>
    <w:rsid w:val="00074BFA"/>
    <w:rsid w:val="00075D81"/>
    <w:rsid w:val="0008254B"/>
    <w:rsid w:val="00084102"/>
    <w:rsid w:val="00085E22"/>
    <w:rsid w:val="00085EFE"/>
    <w:rsid w:val="00086DD4"/>
    <w:rsid w:val="00087AF1"/>
    <w:rsid w:val="000912B9"/>
    <w:rsid w:val="00091B78"/>
    <w:rsid w:val="0009475C"/>
    <w:rsid w:val="000A260F"/>
    <w:rsid w:val="000A263E"/>
    <w:rsid w:val="000A5A51"/>
    <w:rsid w:val="000A5CD1"/>
    <w:rsid w:val="000A7747"/>
    <w:rsid w:val="000A7BD2"/>
    <w:rsid w:val="000B0EE1"/>
    <w:rsid w:val="000B3301"/>
    <w:rsid w:val="000B7A47"/>
    <w:rsid w:val="000C1AE3"/>
    <w:rsid w:val="000C2A18"/>
    <w:rsid w:val="000C3333"/>
    <w:rsid w:val="000C4B72"/>
    <w:rsid w:val="000C5264"/>
    <w:rsid w:val="000C6346"/>
    <w:rsid w:val="000C63D1"/>
    <w:rsid w:val="000C7035"/>
    <w:rsid w:val="000C71FD"/>
    <w:rsid w:val="000D0BF3"/>
    <w:rsid w:val="000D2260"/>
    <w:rsid w:val="000D315D"/>
    <w:rsid w:val="000D53EB"/>
    <w:rsid w:val="000E04DD"/>
    <w:rsid w:val="000E194E"/>
    <w:rsid w:val="000E30DB"/>
    <w:rsid w:val="000E3B7D"/>
    <w:rsid w:val="000E79A2"/>
    <w:rsid w:val="000F0BB9"/>
    <w:rsid w:val="000F6474"/>
    <w:rsid w:val="001019ED"/>
    <w:rsid w:val="001055EB"/>
    <w:rsid w:val="001062A5"/>
    <w:rsid w:val="0011265D"/>
    <w:rsid w:val="00114179"/>
    <w:rsid w:val="00115F49"/>
    <w:rsid w:val="001203C6"/>
    <w:rsid w:val="00120F2E"/>
    <w:rsid w:val="0012168D"/>
    <w:rsid w:val="001240B5"/>
    <w:rsid w:val="0012419A"/>
    <w:rsid w:val="001258FE"/>
    <w:rsid w:val="00125B7D"/>
    <w:rsid w:val="001278FE"/>
    <w:rsid w:val="001350DB"/>
    <w:rsid w:val="00137F1B"/>
    <w:rsid w:val="00141C46"/>
    <w:rsid w:val="001420B1"/>
    <w:rsid w:val="001449DD"/>
    <w:rsid w:val="00146EA9"/>
    <w:rsid w:val="0014750A"/>
    <w:rsid w:val="00147FB8"/>
    <w:rsid w:val="001501BA"/>
    <w:rsid w:val="001521DA"/>
    <w:rsid w:val="0015449A"/>
    <w:rsid w:val="00156802"/>
    <w:rsid w:val="00157C9B"/>
    <w:rsid w:val="00157EA5"/>
    <w:rsid w:val="001644C1"/>
    <w:rsid w:val="001654D3"/>
    <w:rsid w:val="00166D27"/>
    <w:rsid w:val="00172DFA"/>
    <w:rsid w:val="00174D34"/>
    <w:rsid w:val="00177689"/>
    <w:rsid w:val="00177F2C"/>
    <w:rsid w:val="00180275"/>
    <w:rsid w:val="00182B16"/>
    <w:rsid w:val="0018410A"/>
    <w:rsid w:val="00184C7D"/>
    <w:rsid w:val="00184CC7"/>
    <w:rsid w:val="00186C93"/>
    <w:rsid w:val="00190188"/>
    <w:rsid w:val="001904EF"/>
    <w:rsid w:val="00190F7E"/>
    <w:rsid w:val="00191EDD"/>
    <w:rsid w:val="00191F8A"/>
    <w:rsid w:val="0019217E"/>
    <w:rsid w:val="001931D1"/>
    <w:rsid w:val="00194453"/>
    <w:rsid w:val="00195996"/>
    <w:rsid w:val="001A164F"/>
    <w:rsid w:val="001A1AEC"/>
    <w:rsid w:val="001A2A80"/>
    <w:rsid w:val="001A34FA"/>
    <w:rsid w:val="001A4579"/>
    <w:rsid w:val="001A5D88"/>
    <w:rsid w:val="001A7743"/>
    <w:rsid w:val="001B016C"/>
    <w:rsid w:val="001B1EB7"/>
    <w:rsid w:val="001B56A2"/>
    <w:rsid w:val="001B6D62"/>
    <w:rsid w:val="001B7007"/>
    <w:rsid w:val="001C129F"/>
    <w:rsid w:val="001C2584"/>
    <w:rsid w:val="001C2E70"/>
    <w:rsid w:val="001C3EC3"/>
    <w:rsid w:val="001C3FA6"/>
    <w:rsid w:val="001C432D"/>
    <w:rsid w:val="001C6E08"/>
    <w:rsid w:val="001D0C37"/>
    <w:rsid w:val="001D3B69"/>
    <w:rsid w:val="001D6B05"/>
    <w:rsid w:val="001E1A25"/>
    <w:rsid w:val="001E3523"/>
    <w:rsid w:val="001E7CFA"/>
    <w:rsid w:val="001F31B0"/>
    <w:rsid w:val="001F3597"/>
    <w:rsid w:val="001F390A"/>
    <w:rsid w:val="001F5F48"/>
    <w:rsid w:val="00200296"/>
    <w:rsid w:val="002010E5"/>
    <w:rsid w:val="00202BC5"/>
    <w:rsid w:val="00203FB3"/>
    <w:rsid w:val="00204EF0"/>
    <w:rsid w:val="002062B2"/>
    <w:rsid w:val="00206818"/>
    <w:rsid w:val="00210032"/>
    <w:rsid w:val="00220010"/>
    <w:rsid w:val="002220AE"/>
    <w:rsid w:val="002249EE"/>
    <w:rsid w:val="002258D4"/>
    <w:rsid w:val="00225AF1"/>
    <w:rsid w:val="002269CC"/>
    <w:rsid w:val="00226BAA"/>
    <w:rsid w:val="00230028"/>
    <w:rsid w:val="00230A5C"/>
    <w:rsid w:val="0023178E"/>
    <w:rsid w:val="002324C5"/>
    <w:rsid w:val="00234ACA"/>
    <w:rsid w:val="00235A28"/>
    <w:rsid w:val="002376FC"/>
    <w:rsid w:val="002402E7"/>
    <w:rsid w:val="00244694"/>
    <w:rsid w:val="00244931"/>
    <w:rsid w:val="002520A0"/>
    <w:rsid w:val="00253B3D"/>
    <w:rsid w:val="00255062"/>
    <w:rsid w:val="00256975"/>
    <w:rsid w:val="00256983"/>
    <w:rsid w:val="00265733"/>
    <w:rsid w:val="00267809"/>
    <w:rsid w:val="00270C84"/>
    <w:rsid w:val="00271A54"/>
    <w:rsid w:val="002720FC"/>
    <w:rsid w:val="00275EC6"/>
    <w:rsid w:val="00276E8A"/>
    <w:rsid w:val="00277DB8"/>
    <w:rsid w:val="00280A3C"/>
    <w:rsid w:val="0028172B"/>
    <w:rsid w:val="002828F2"/>
    <w:rsid w:val="00290B66"/>
    <w:rsid w:val="0029142F"/>
    <w:rsid w:val="0029387E"/>
    <w:rsid w:val="002938F2"/>
    <w:rsid w:val="002947BD"/>
    <w:rsid w:val="0029581F"/>
    <w:rsid w:val="002A0CCB"/>
    <w:rsid w:val="002A14DA"/>
    <w:rsid w:val="002A23DD"/>
    <w:rsid w:val="002A650E"/>
    <w:rsid w:val="002B218A"/>
    <w:rsid w:val="002B37A8"/>
    <w:rsid w:val="002B3ECF"/>
    <w:rsid w:val="002B475B"/>
    <w:rsid w:val="002B4A7E"/>
    <w:rsid w:val="002B5558"/>
    <w:rsid w:val="002B665B"/>
    <w:rsid w:val="002B6D75"/>
    <w:rsid w:val="002B773A"/>
    <w:rsid w:val="002C303A"/>
    <w:rsid w:val="002C52B2"/>
    <w:rsid w:val="002D325F"/>
    <w:rsid w:val="002D3BAE"/>
    <w:rsid w:val="002D5DF4"/>
    <w:rsid w:val="002E0113"/>
    <w:rsid w:val="002E057A"/>
    <w:rsid w:val="002E0741"/>
    <w:rsid w:val="002E289B"/>
    <w:rsid w:val="002E2C5A"/>
    <w:rsid w:val="002E78D7"/>
    <w:rsid w:val="002F035A"/>
    <w:rsid w:val="002F284C"/>
    <w:rsid w:val="002F697E"/>
    <w:rsid w:val="002F6D37"/>
    <w:rsid w:val="002F6F38"/>
    <w:rsid w:val="002F6F49"/>
    <w:rsid w:val="002F768A"/>
    <w:rsid w:val="00305B33"/>
    <w:rsid w:val="003071DC"/>
    <w:rsid w:val="0031488D"/>
    <w:rsid w:val="0031525C"/>
    <w:rsid w:val="003170F1"/>
    <w:rsid w:val="00326025"/>
    <w:rsid w:val="00331195"/>
    <w:rsid w:val="003319E6"/>
    <w:rsid w:val="0033325D"/>
    <w:rsid w:val="00333671"/>
    <w:rsid w:val="00337E45"/>
    <w:rsid w:val="00344E34"/>
    <w:rsid w:val="00347559"/>
    <w:rsid w:val="00347765"/>
    <w:rsid w:val="0035316A"/>
    <w:rsid w:val="003534CD"/>
    <w:rsid w:val="003539BF"/>
    <w:rsid w:val="00354DF3"/>
    <w:rsid w:val="0035531D"/>
    <w:rsid w:val="00363E0A"/>
    <w:rsid w:val="00365739"/>
    <w:rsid w:val="00365809"/>
    <w:rsid w:val="00365834"/>
    <w:rsid w:val="003720F2"/>
    <w:rsid w:val="00374448"/>
    <w:rsid w:val="0037627F"/>
    <w:rsid w:val="003801FF"/>
    <w:rsid w:val="00380DCF"/>
    <w:rsid w:val="00384892"/>
    <w:rsid w:val="00387ADC"/>
    <w:rsid w:val="00387FFE"/>
    <w:rsid w:val="00391333"/>
    <w:rsid w:val="0039140E"/>
    <w:rsid w:val="00393B0A"/>
    <w:rsid w:val="00395D97"/>
    <w:rsid w:val="003A052C"/>
    <w:rsid w:val="003A20CA"/>
    <w:rsid w:val="003A3A24"/>
    <w:rsid w:val="003A4A67"/>
    <w:rsid w:val="003A58AF"/>
    <w:rsid w:val="003A5E5C"/>
    <w:rsid w:val="003A7A03"/>
    <w:rsid w:val="003A7D0E"/>
    <w:rsid w:val="003B14A0"/>
    <w:rsid w:val="003B2CD0"/>
    <w:rsid w:val="003B42A6"/>
    <w:rsid w:val="003B556A"/>
    <w:rsid w:val="003B5ACC"/>
    <w:rsid w:val="003B6464"/>
    <w:rsid w:val="003C3A25"/>
    <w:rsid w:val="003C3A46"/>
    <w:rsid w:val="003C4726"/>
    <w:rsid w:val="003D2467"/>
    <w:rsid w:val="003D7BD6"/>
    <w:rsid w:val="003E069A"/>
    <w:rsid w:val="003E1743"/>
    <w:rsid w:val="003E266F"/>
    <w:rsid w:val="003E5E29"/>
    <w:rsid w:val="003E66A8"/>
    <w:rsid w:val="003F184D"/>
    <w:rsid w:val="003F3F52"/>
    <w:rsid w:val="003F6BDF"/>
    <w:rsid w:val="0040462A"/>
    <w:rsid w:val="00405ECE"/>
    <w:rsid w:val="00411F70"/>
    <w:rsid w:val="0041310F"/>
    <w:rsid w:val="004131E8"/>
    <w:rsid w:val="00417E02"/>
    <w:rsid w:val="004216EE"/>
    <w:rsid w:val="00422611"/>
    <w:rsid w:val="00424420"/>
    <w:rsid w:val="004252D9"/>
    <w:rsid w:val="00430BFE"/>
    <w:rsid w:val="00432EEC"/>
    <w:rsid w:val="004355C8"/>
    <w:rsid w:val="00435C5E"/>
    <w:rsid w:val="00435F45"/>
    <w:rsid w:val="00437A11"/>
    <w:rsid w:val="00440CDD"/>
    <w:rsid w:val="00446C54"/>
    <w:rsid w:val="004475CD"/>
    <w:rsid w:val="00450C50"/>
    <w:rsid w:val="00452387"/>
    <w:rsid w:val="00453516"/>
    <w:rsid w:val="00454223"/>
    <w:rsid w:val="00454D0F"/>
    <w:rsid w:val="004568EF"/>
    <w:rsid w:val="00462B7B"/>
    <w:rsid w:val="004635C3"/>
    <w:rsid w:val="00467D46"/>
    <w:rsid w:val="00471AC6"/>
    <w:rsid w:val="00472321"/>
    <w:rsid w:val="0047234D"/>
    <w:rsid w:val="00472E4F"/>
    <w:rsid w:val="0047407B"/>
    <w:rsid w:val="00474943"/>
    <w:rsid w:val="004809DB"/>
    <w:rsid w:val="00481333"/>
    <w:rsid w:val="0048405B"/>
    <w:rsid w:val="004845CD"/>
    <w:rsid w:val="0048791E"/>
    <w:rsid w:val="00496C31"/>
    <w:rsid w:val="00497177"/>
    <w:rsid w:val="004A0F65"/>
    <w:rsid w:val="004A1742"/>
    <w:rsid w:val="004A1DA7"/>
    <w:rsid w:val="004A2C1B"/>
    <w:rsid w:val="004A2F37"/>
    <w:rsid w:val="004A4038"/>
    <w:rsid w:val="004A58B6"/>
    <w:rsid w:val="004A5B9E"/>
    <w:rsid w:val="004A68DF"/>
    <w:rsid w:val="004A7AE0"/>
    <w:rsid w:val="004B11DE"/>
    <w:rsid w:val="004B2AB9"/>
    <w:rsid w:val="004C019B"/>
    <w:rsid w:val="004C1228"/>
    <w:rsid w:val="004C1272"/>
    <w:rsid w:val="004C28BF"/>
    <w:rsid w:val="004C5B9B"/>
    <w:rsid w:val="004D07DA"/>
    <w:rsid w:val="004D4423"/>
    <w:rsid w:val="004D44E5"/>
    <w:rsid w:val="004D78CF"/>
    <w:rsid w:val="004E0C4B"/>
    <w:rsid w:val="004E114A"/>
    <w:rsid w:val="004E23BD"/>
    <w:rsid w:val="004E24FB"/>
    <w:rsid w:val="004E3198"/>
    <w:rsid w:val="004E3E66"/>
    <w:rsid w:val="004E6241"/>
    <w:rsid w:val="004F4EAF"/>
    <w:rsid w:val="004F73F1"/>
    <w:rsid w:val="00500587"/>
    <w:rsid w:val="00501098"/>
    <w:rsid w:val="00505A64"/>
    <w:rsid w:val="0050636C"/>
    <w:rsid w:val="0051093F"/>
    <w:rsid w:val="00510B52"/>
    <w:rsid w:val="00511005"/>
    <w:rsid w:val="005112D2"/>
    <w:rsid w:val="005135DA"/>
    <w:rsid w:val="00514C54"/>
    <w:rsid w:val="00515103"/>
    <w:rsid w:val="00517245"/>
    <w:rsid w:val="00517FEB"/>
    <w:rsid w:val="00521053"/>
    <w:rsid w:val="005224F0"/>
    <w:rsid w:val="005271F7"/>
    <w:rsid w:val="005302A0"/>
    <w:rsid w:val="00532ABB"/>
    <w:rsid w:val="00533DDD"/>
    <w:rsid w:val="00534EB1"/>
    <w:rsid w:val="00535EDB"/>
    <w:rsid w:val="00540D70"/>
    <w:rsid w:val="00542DCF"/>
    <w:rsid w:val="00544191"/>
    <w:rsid w:val="00545D59"/>
    <w:rsid w:val="00546414"/>
    <w:rsid w:val="00551484"/>
    <w:rsid w:val="005561EC"/>
    <w:rsid w:val="00557849"/>
    <w:rsid w:val="00557BF6"/>
    <w:rsid w:val="00562344"/>
    <w:rsid w:val="00562E25"/>
    <w:rsid w:val="00565460"/>
    <w:rsid w:val="0056613A"/>
    <w:rsid w:val="00571E4E"/>
    <w:rsid w:val="00573D39"/>
    <w:rsid w:val="00575BA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839"/>
    <w:rsid w:val="005A2EC9"/>
    <w:rsid w:val="005A3975"/>
    <w:rsid w:val="005A4EBF"/>
    <w:rsid w:val="005A55E1"/>
    <w:rsid w:val="005A7BB8"/>
    <w:rsid w:val="005A7C7B"/>
    <w:rsid w:val="005B0F4B"/>
    <w:rsid w:val="005B1415"/>
    <w:rsid w:val="005B43A0"/>
    <w:rsid w:val="005C1F7C"/>
    <w:rsid w:val="005C489E"/>
    <w:rsid w:val="005C54F8"/>
    <w:rsid w:val="005D3965"/>
    <w:rsid w:val="005D41B3"/>
    <w:rsid w:val="005D4FB2"/>
    <w:rsid w:val="005D6A6B"/>
    <w:rsid w:val="005D75D6"/>
    <w:rsid w:val="005E043C"/>
    <w:rsid w:val="005E224F"/>
    <w:rsid w:val="005E490E"/>
    <w:rsid w:val="005E4F2C"/>
    <w:rsid w:val="005F243D"/>
    <w:rsid w:val="005F5520"/>
    <w:rsid w:val="005F5A3A"/>
    <w:rsid w:val="005F602E"/>
    <w:rsid w:val="00600D92"/>
    <w:rsid w:val="00602359"/>
    <w:rsid w:val="00605EC2"/>
    <w:rsid w:val="00610187"/>
    <w:rsid w:val="00614212"/>
    <w:rsid w:val="00615C3F"/>
    <w:rsid w:val="006171C0"/>
    <w:rsid w:val="00621CE1"/>
    <w:rsid w:val="00622814"/>
    <w:rsid w:val="00625564"/>
    <w:rsid w:val="006262CC"/>
    <w:rsid w:val="006268F9"/>
    <w:rsid w:val="0062746D"/>
    <w:rsid w:val="00632111"/>
    <w:rsid w:val="00632AEC"/>
    <w:rsid w:val="006349BE"/>
    <w:rsid w:val="006367E8"/>
    <w:rsid w:val="00636FA1"/>
    <w:rsid w:val="0063738E"/>
    <w:rsid w:val="00637516"/>
    <w:rsid w:val="00637FE0"/>
    <w:rsid w:val="006425E2"/>
    <w:rsid w:val="00642D2A"/>
    <w:rsid w:val="00642ED2"/>
    <w:rsid w:val="00644D74"/>
    <w:rsid w:val="0064774D"/>
    <w:rsid w:val="006477E1"/>
    <w:rsid w:val="006506C8"/>
    <w:rsid w:val="00650A42"/>
    <w:rsid w:val="0065242B"/>
    <w:rsid w:val="006531F9"/>
    <w:rsid w:val="006536B4"/>
    <w:rsid w:val="00655DB1"/>
    <w:rsid w:val="00661BC7"/>
    <w:rsid w:val="006727DB"/>
    <w:rsid w:val="00673711"/>
    <w:rsid w:val="0067507A"/>
    <w:rsid w:val="006761D3"/>
    <w:rsid w:val="0067785E"/>
    <w:rsid w:val="00680B5C"/>
    <w:rsid w:val="00680B97"/>
    <w:rsid w:val="00682BEA"/>
    <w:rsid w:val="0068399A"/>
    <w:rsid w:val="00683D70"/>
    <w:rsid w:val="006845CD"/>
    <w:rsid w:val="00687777"/>
    <w:rsid w:val="00693B53"/>
    <w:rsid w:val="0069565D"/>
    <w:rsid w:val="00695EE3"/>
    <w:rsid w:val="00696E33"/>
    <w:rsid w:val="0069746B"/>
    <w:rsid w:val="006A168E"/>
    <w:rsid w:val="006A3C0E"/>
    <w:rsid w:val="006B1337"/>
    <w:rsid w:val="006B1AD0"/>
    <w:rsid w:val="006B1E62"/>
    <w:rsid w:val="006B4A1C"/>
    <w:rsid w:val="006B56F0"/>
    <w:rsid w:val="006B7834"/>
    <w:rsid w:val="006C2065"/>
    <w:rsid w:val="006C2A99"/>
    <w:rsid w:val="006C4890"/>
    <w:rsid w:val="006C5150"/>
    <w:rsid w:val="006C6EAF"/>
    <w:rsid w:val="006C7E36"/>
    <w:rsid w:val="006D18A2"/>
    <w:rsid w:val="006D1C1E"/>
    <w:rsid w:val="006D27A0"/>
    <w:rsid w:val="006D2A53"/>
    <w:rsid w:val="006D7780"/>
    <w:rsid w:val="006E0B23"/>
    <w:rsid w:val="006E18F8"/>
    <w:rsid w:val="006E1E74"/>
    <w:rsid w:val="006E2019"/>
    <w:rsid w:val="006E336C"/>
    <w:rsid w:val="006E36D0"/>
    <w:rsid w:val="006E4762"/>
    <w:rsid w:val="006E52A5"/>
    <w:rsid w:val="006E7297"/>
    <w:rsid w:val="006F193D"/>
    <w:rsid w:val="006F24F1"/>
    <w:rsid w:val="006F2CFB"/>
    <w:rsid w:val="006F6095"/>
    <w:rsid w:val="006F646C"/>
    <w:rsid w:val="006F65E9"/>
    <w:rsid w:val="006F7AFD"/>
    <w:rsid w:val="0070190D"/>
    <w:rsid w:val="00701B70"/>
    <w:rsid w:val="00703B8B"/>
    <w:rsid w:val="00705E69"/>
    <w:rsid w:val="00713A04"/>
    <w:rsid w:val="00715DA5"/>
    <w:rsid w:val="00722424"/>
    <w:rsid w:val="0072355A"/>
    <w:rsid w:val="00724A9F"/>
    <w:rsid w:val="00725252"/>
    <w:rsid w:val="00725478"/>
    <w:rsid w:val="00726591"/>
    <w:rsid w:val="00730C6C"/>
    <w:rsid w:val="007310DA"/>
    <w:rsid w:val="00734791"/>
    <w:rsid w:val="00735216"/>
    <w:rsid w:val="007374C0"/>
    <w:rsid w:val="007443AB"/>
    <w:rsid w:val="00747038"/>
    <w:rsid w:val="0075074E"/>
    <w:rsid w:val="00753118"/>
    <w:rsid w:val="007603A4"/>
    <w:rsid w:val="00760B5A"/>
    <w:rsid w:val="00761E23"/>
    <w:rsid w:val="00763637"/>
    <w:rsid w:val="00770966"/>
    <w:rsid w:val="00771AEA"/>
    <w:rsid w:val="00774CA4"/>
    <w:rsid w:val="007759EB"/>
    <w:rsid w:val="00775A44"/>
    <w:rsid w:val="00780328"/>
    <w:rsid w:val="00783C21"/>
    <w:rsid w:val="00784583"/>
    <w:rsid w:val="00786641"/>
    <w:rsid w:val="007871EB"/>
    <w:rsid w:val="00791FF1"/>
    <w:rsid w:val="007927A9"/>
    <w:rsid w:val="007954DB"/>
    <w:rsid w:val="00796C7C"/>
    <w:rsid w:val="007A5358"/>
    <w:rsid w:val="007A5D09"/>
    <w:rsid w:val="007B2C55"/>
    <w:rsid w:val="007B2ED9"/>
    <w:rsid w:val="007C33A7"/>
    <w:rsid w:val="007C360D"/>
    <w:rsid w:val="007C4DD8"/>
    <w:rsid w:val="007D140B"/>
    <w:rsid w:val="007D449E"/>
    <w:rsid w:val="007D4612"/>
    <w:rsid w:val="007D5123"/>
    <w:rsid w:val="007D7766"/>
    <w:rsid w:val="007E33F6"/>
    <w:rsid w:val="007E7AFA"/>
    <w:rsid w:val="007F4415"/>
    <w:rsid w:val="007F6E43"/>
    <w:rsid w:val="007F6E99"/>
    <w:rsid w:val="007F705F"/>
    <w:rsid w:val="008008C8"/>
    <w:rsid w:val="0080463F"/>
    <w:rsid w:val="00805C3B"/>
    <w:rsid w:val="00805DE0"/>
    <w:rsid w:val="00807259"/>
    <w:rsid w:val="00812663"/>
    <w:rsid w:val="008134FB"/>
    <w:rsid w:val="00813C75"/>
    <w:rsid w:val="00817CD8"/>
    <w:rsid w:val="008207CA"/>
    <w:rsid w:val="00822698"/>
    <w:rsid w:val="00824AE5"/>
    <w:rsid w:val="008260DA"/>
    <w:rsid w:val="00831459"/>
    <w:rsid w:val="008346C7"/>
    <w:rsid w:val="008367A8"/>
    <w:rsid w:val="00837528"/>
    <w:rsid w:val="00840F56"/>
    <w:rsid w:val="0084121E"/>
    <w:rsid w:val="00842FB4"/>
    <w:rsid w:val="00844875"/>
    <w:rsid w:val="00844F7C"/>
    <w:rsid w:val="00845DB9"/>
    <w:rsid w:val="00847261"/>
    <w:rsid w:val="0085380D"/>
    <w:rsid w:val="00855306"/>
    <w:rsid w:val="008554D1"/>
    <w:rsid w:val="00856007"/>
    <w:rsid w:val="008573C7"/>
    <w:rsid w:val="008610E5"/>
    <w:rsid w:val="00862054"/>
    <w:rsid w:val="0086261E"/>
    <w:rsid w:val="00864B37"/>
    <w:rsid w:val="00864C2B"/>
    <w:rsid w:val="00870179"/>
    <w:rsid w:val="008724F8"/>
    <w:rsid w:val="00873479"/>
    <w:rsid w:val="00874C9A"/>
    <w:rsid w:val="008751B5"/>
    <w:rsid w:val="0087662E"/>
    <w:rsid w:val="00877DA6"/>
    <w:rsid w:val="00877E9E"/>
    <w:rsid w:val="008811A3"/>
    <w:rsid w:val="00885C53"/>
    <w:rsid w:val="00894F76"/>
    <w:rsid w:val="008963D1"/>
    <w:rsid w:val="0089686B"/>
    <w:rsid w:val="00897563"/>
    <w:rsid w:val="008A0105"/>
    <w:rsid w:val="008A08CE"/>
    <w:rsid w:val="008A185D"/>
    <w:rsid w:val="008B10BA"/>
    <w:rsid w:val="008C101A"/>
    <w:rsid w:val="008C115C"/>
    <w:rsid w:val="008C29D5"/>
    <w:rsid w:val="008C2BAD"/>
    <w:rsid w:val="008C49EF"/>
    <w:rsid w:val="008C61FB"/>
    <w:rsid w:val="008C6658"/>
    <w:rsid w:val="008C7B32"/>
    <w:rsid w:val="008D0EAD"/>
    <w:rsid w:val="008D131D"/>
    <w:rsid w:val="008D18B9"/>
    <w:rsid w:val="008D1D2E"/>
    <w:rsid w:val="008D4152"/>
    <w:rsid w:val="008D44B0"/>
    <w:rsid w:val="008D5E9A"/>
    <w:rsid w:val="008D699C"/>
    <w:rsid w:val="008E0973"/>
    <w:rsid w:val="008E3350"/>
    <w:rsid w:val="008E4536"/>
    <w:rsid w:val="008E7537"/>
    <w:rsid w:val="008E7AB7"/>
    <w:rsid w:val="008F42A1"/>
    <w:rsid w:val="008F5E69"/>
    <w:rsid w:val="00900EF1"/>
    <w:rsid w:val="00901218"/>
    <w:rsid w:val="00904E84"/>
    <w:rsid w:val="00905E9A"/>
    <w:rsid w:val="0090696A"/>
    <w:rsid w:val="00910251"/>
    <w:rsid w:val="009105AD"/>
    <w:rsid w:val="009117A9"/>
    <w:rsid w:val="009157E0"/>
    <w:rsid w:val="0092145D"/>
    <w:rsid w:val="009305EA"/>
    <w:rsid w:val="00930CE7"/>
    <w:rsid w:val="0093218C"/>
    <w:rsid w:val="0093631E"/>
    <w:rsid w:val="00937F20"/>
    <w:rsid w:val="00940786"/>
    <w:rsid w:val="00941A62"/>
    <w:rsid w:val="00942A4A"/>
    <w:rsid w:val="00944605"/>
    <w:rsid w:val="009458BE"/>
    <w:rsid w:val="0094632B"/>
    <w:rsid w:val="00954235"/>
    <w:rsid w:val="00954759"/>
    <w:rsid w:val="00956ECA"/>
    <w:rsid w:val="00960460"/>
    <w:rsid w:val="00960482"/>
    <w:rsid w:val="00961D04"/>
    <w:rsid w:val="00962A5F"/>
    <w:rsid w:val="009643F4"/>
    <w:rsid w:val="00966EE6"/>
    <w:rsid w:val="00966F3E"/>
    <w:rsid w:val="00967FF3"/>
    <w:rsid w:val="00974BF0"/>
    <w:rsid w:val="00976004"/>
    <w:rsid w:val="00980F59"/>
    <w:rsid w:val="00983AE4"/>
    <w:rsid w:val="0098511A"/>
    <w:rsid w:val="00985870"/>
    <w:rsid w:val="009903DB"/>
    <w:rsid w:val="0099354B"/>
    <w:rsid w:val="009963B3"/>
    <w:rsid w:val="0099673B"/>
    <w:rsid w:val="00996925"/>
    <w:rsid w:val="009A0936"/>
    <w:rsid w:val="009A1A3D"/>
    <w:rsid w:val="009A1F38"/>
    <w:rsid w:val="009B2301"/>
    <w:rsid w:val="009B25BC"/>
    <w:rsid w:val="009B2970"/>
    <w:rsid w:val="009B3074"/>
    <w:rsid w:val="009B4423"/>
    <w:rsid w:val="009B5244"/>
    <w:rsid w:val="009B550D"/>
    <w:rsid w:val="009B6DBF"/>
    <w:rsid w:val="009C0820"/>
    <w:rsid w:val="009C3B12"/>
    <w:rsid w:val="009C6FBA"/>
    <w:rsid w:val="009C7F3A"/>
    <w:rsid w:val="009D1B56"/>
    <w:rsid w:val="009D2332"/>
    <w:rsid w:val="009D35AB"/>
    <w:rsid w:val="009D6468"/>
    <w:rsid w:val="009E1BC9"/>
    <w:rsid w:val="009E32A3"/>
    <w:rsid w:val="009E3E99"/>
    <w:rsid w:val="009E40C1"/>
    <w:rsid w:val="009E4439"/>
    <w:rsid w:val="009E5313"/>
    <w:rsid w:val="009E5AC6"/>
    <w:rsid w:val="009E725A"/>
    <w:rsid w:val="009F286C"/>
    <w:rsid w:val="009F3D7E"/>
    <w:rsid w:val="009F46FB"/>
    <w:rsid w:val="009F4714"/>
    <w:rsid w:val="009F795D"/>
    <w:rsid w:val="00A02DA6"/>
    <w:rsid w:val="00A03362"/>
    <w:rsid w:val="00A043FC"/>
    <w:rsid w:val="00A05706"/>
    <w:rsid w:val="00A05A87"/>
    <w:rsid w:val="00A104E5"/>
    <w:rsid w:val="00A13C54"/>
    <w:rsid w:val="00A13F34"/>
    <w:rsid w:val="00A16465"/>
    <w:rsid w:val="00A17667"/>
    <w:rsid w:val="00A176A5"/>
    <w:rsid w:val="00A17AE5"/>
    <w:rsid w:val="00A17BBA"/>
    <w:rsid w:val="00A24153"/>
    <w:rsid w:val="00A243F8"/>
    <w:rsid w:val="00A27388"/>
    <w:rsid w:val="00A30775"/>
    <w:rsid w:val="00A37C70"/>
    <w:rsid w:val="00A432EA"/>
    <w:rsid w:val="00A46270"/>
    <w:rsid w:val="00A466EC"/>
    <w:rsid w:val="00A51CFC"/>
    <w:rsid w:val="00A55739"/>
    <w:rsid w:val="00A561D3"/>
    <w:rsid w:val="00A5768F"/>
    <w:rsid w:val="00A62F6F"/>
    <w:rsid w:val="00A630A5"/>
    <w:rsid w:val="00A66907"/>
    <w:rsid w:val="00A67722"/>
    <w:rsid w:val="00A6793C"/>
    <w:rsid w:val="00A67D42"/>
    <w:rsid w:val="00A930E0"/>
    <w:rsid w:val="00A93EAD"/>
    <w:rsid w:val="00A940FE"/>
    <w:rsid w:val="00A94DFD"/>
    <w:rsid w:val="00AA158D"/>
    <w:rsid w:val="00AA219B"/>
    <w:rsid w:val="00AA3AC0"/>
    <w:rsid w:val="00AA5A7A"/>
    <w:rsid w:val="00AA6BFC"/>
    <w:rsid w:val="00AB2787"/>
    <w:rsid w:val="00AB3FEF"/>
    <w:rsid w:val="00AB6C84"/>
    <w:rsid w:val="00AB70D9"/>
    <w:rsid w:val="00AB78B6"/>
    <w:rsid w:val="00AC1377"/>
    <w:rsid w:val="00AC1B4E"/>
    <w:rsid w:val="00AC5F43"/>
    <w:rsid w:val="00AD099E"/>
    <w:rsid w:val="00AD27FF"/>
    <w:rsid w:val="00AD2BE0"/>
    <w:rsid w:val="00AD4AEB"/>
    <w:rsid w:val="00AD7D8A"/>
    <w:rsid w:val="00AE0DC4"/>
    <w:rsid w:val="00AE1701"/>
    <w:rsid w:val="00AE4325"/>
    <w:rsid w:val="00AF20DC"/>
    <w:rsid w:val="00AF4FF3"/>
    <w:rsid w:val="00AF7A38"/>
    <w:rsid w:val="00B002F2"/>
    <w:rsid w:val="00B01C02"/>
    <w:rsid w:val="00B02D41"/>
    <w:rsid w:val="00B03670"/>
    <w:rsid w:val="00B062EB"/>
    <w:rsid w:val="00B07245"/>
    <w:rsid w:val="00B072F6"/>
    <w:rsid w:val="00B14CA5"/>
    <w:rsid w:val="00B17997"/>
    <w:rsid w:val="00B21E89"/>
    <w:rsid w:val="00B23021"/>
    <w:rsid w:val="00B265B0"/>
    <w:rsid w:val="00B27C69"/>
    <w:rsid w:val="00B34BC0"/>
    <w:rsid w:val="00B358AA"/>
    <w:rsid w:val="00B40E9B"/>
    <w:rsid w:val="00B4167D"/>
    <w:rsid w:val="00B457AF"/>
    <w:rsid w:val="00B45F21"/>
    <w:rsid w:val="00B46711"/>
    <w:rsid w:val="00B47231"/>
    <w:rsid w:val="00B514CD"/>
    <w:rsid w:val="00B520A4"/>
    <w:rsid w:val="00B52438"/>
    <w:rsid w:val="00B54E14"/>
    <w:rsid w:val="00B54E98"/>
    <w:rsid w:val="00B63435"/>
    <w:rsid w:val="00B659AD"/>
    <w:rsid w:val="00B675D1"/>
    <w:rsid w:val="00B725E8"/>
    <w:rsid w:val="00B72C6C"/>
    <w:rsid w:val="00B748D4"/>
    <w:rsid w:val="00B77C6F"/>
    <w:rsid w:val="00B8218C"/>
    <w:rsid w:val="00B82656"/>
    <w:rsid w:val="00B86422"/>
    <w:rsid w:val="00B86645"/>
    <w:rsid w:val="00B8752D"/>
    <w:rsid w:val="00B90CC7"/>
    <w:rsid w:val="00B9401B"/>
    <w:rsid w:val="00B96F12"/>
    <w:rsid w:val="00BA07EF"/>
    <w:rsid w:val="00BA21BC"/>
    <w:rsid w:val="00BA33F4"/>
    <w:rsid w:val="00BA3BDC"/>
    <w:rsid w:val="00BA4D94"/>
    <w:rsid w:val="00BB21BA"/>
    <w:rsid w:val="00BB3757"/>
    <w:rsid w:val="00BB61B8"/>
    <w:rsid w:val="00BC0188"/>
    <w:rsid w:val="00BC24DB"/>
    <w:rsid w:val="00BC3C0E"/>
    <w:rsid w:val="00BD09CD"/>
    <w:rsid w:val="00BD4EB0"/>
    <w:rsid w:val="00BD5AC5"/>
    <w:rsid w:val="00BD7ABE"/>
    <w:rsid w:val="00BE05A3"/>
    <w:rsid w:val="00BE1212"/>
    <w:rsid w:val="00BE6D30"/>
    <w:rsid w:val="00BE7FE3"/>
    <w:rsid w:val="00BF13E4"/>
    <w:rsid w:val="00BF288D"/>
    <w:rsid w:val="00BF2DFA"/>
    <w:rsid w:val="00BF4FB0"/>
    <w:rsid w:val="00BF6CA4"/>
    <w:rsid w:val="00C0080F"/>
    <w:rsid w:val="00C03458"/>
    <w:rsid w:val="00C06562"/>
    <w:rsid w:val="00C120DC"/>
    <w:rsid w:val="00C15219"/>
    <w:rsid w:val="00C15DB1"/>
    <w:rsid w:val="00C20FB9"/>
    <w:rsid w:val="00C221F1"/>
    <w:rsid w:val="00C2303B"/>
    <w:rsid w:val="00C231A2"/>
    <w:rsid w:val="00C2484B"/>
    <w:rsid w:val="00C254A3"/>
    <w:rsid w:val="00C32224"/>
    <w:rsid w:val="00C37869"/>
    <w:rsid w:val="00C42950"/>
    <w:rsid w:val="00C46921"/>
    <w:rsid w:val="00C5176F"/>
    <w:rsid w:val="00C52EAC"/>
    <w:rsid w:val="00C5453B"/>
    <w:rsid w:val="00C609F4"/>
    <w:rsid w:val="00C61ED0"/>
    <w:rsid w:val="00C637CB"/>
    <w:rsid w:val="00C64D84"/>
    <w:rsid w:val="00C66567"/>
    <w:rsid w:val="00C70F8B"/>
    <w:rsid w:val="00C7134B"/>
    <w:rsid w:val="00C715FB"/>
    <w:rsid w:val="00C71ED6"/>
    <w:rsid w:val="00C732A9"/>
    <w:rsid w:val="00C73665"/>
    <w:rsid w:val="00C75E99"/>
    <w:rsid w:val="00C812BA"/>
    <w:rsid w:val="00C8271A"/>
    <w:rsid w:val="00C8546C"/>
    <w:rsid w:val="00C86757"/>
    <w:rsid w:val="00C90734"/>
    <w:rsid w:val="00C9515A"/>
    <w:rsid w:val="00C9701C"/>
    <w:rsid w:val="00CA37C3"/>
    <w:rsid w:val="00CA59A8"/>
    <w:rsid w:val="00CB24FD"/>
    <w:rsid w:val="00CB26F9"/>
    <w:rsid w:val="00CB3EEA"/>
    <w:rsid w:val="00CB7EC8"/>
    <w:rsid w:val="00CC1CEA"/>
    <w:rsid w:val="00CC493F"/>
    <w:rsid w:val="00CC4AA1"/>
    <w:rsid w:val="00CC66C2"/>
    <w:rsid w:val="00CD072F"/>
    <w:rsid w:val="00CD2216"/>
    <w:rsid w:val="00CD246A"/>
    <w:rsid w:val="00CD2BAD"/>
    <w:rsid w:val="00CD300B"/>
    <w:rsid w:val="00CD4A9C"/>
    <w:rsid w:val="00CD55B2"/>
    <w:rsid w:val="00CD5725"/>
    <w:rsid w:val="00CD6039"/>
    <w:rsid w:val="00CE07E7"/>
    <w:rsid w:val="00CE0AB2"/>
    <w:rsid w:val="00CE0D6D"/>
    <w:rsid w:val="00CE1541"/>
    <w:rsid w:val="00CE4531"/>
    <w:rsid w:val="00CE77DD"/>
    <w:rsid w:val="00CF0F3C"/>
    <w:rsid w:val="00CF114C"/>
    <w:rsid w:val="00CF374B"/>
    <w:rsid w:val="00CF641D"/>
    <w:rsid w:val="00D0067E"/>
    <w:rsid w:val="00D02BC2"/>
    <w:rsid w:val="00D02BF3"/>
    <w:rsid w:val="00D033BC"/>
    <w:rsid w:val="00D039FA"/>
    <w:rsid w:val="00D0579F"/>
    <w:rsid w:val="00D05B00"/>
    <w:rsid w:val="00D107EE"/>
    <w:rsid w:val="00D11669"/>
    <w:rsid w:val="00D1480E"/>
    <w:rsid w:val="00D14F27"/>
    <w:rsid w:val="00D158D7"/>
    <w:rsid w:val="00D1666F"/>
    <w:rsid w:val="00D16E25"/>
    <w:rsid w:val="00D21060"/>
    <w:rsid w:val="00D22051"/>
    <w:rsid w:val="00D232A4"/>
    <w:rsid w:val="00D25E0B"/>
    <w:rsid w:val="00D31730"/>
    <w:rsid w:val="00D32003"/>
    <w:rsid w:val="00D32460"/>
    <w:rsid w:val="00D34DA0"/>
    <w:rsid w:val="00D35EEB"/>
    <w:rsid w:val="00D37E8D"/>
    <w:rsid w:val="00D40E66"/>
    <w:rsid w:val="00D437E1"/>
    <w:rsid w:val="00D528BC"/>
    <w:rsid w:val="00D61135"/>
    <w:rsid w:val="00D6147C"/>
    <w:rsid w:val="00D61C26"/>
    <w:rsid w:val="00D61F4A"/>
    <w:rsid w:val="00D663EA"/>
    <w:rsid w:val="00D671CA"/>
    <w:rsid w:val="00D70433"/>
    <w:rsid w:val="00D7169A"/>
    <w:rsid w:val="00D71F4E"/>
    <w:rsid w:val="00D73F70"/>
    <w:rsid w:val="00D80216"/>
    <w:rsid w:val="00D8083F"/>
    <w:rsid w:val="00D81689"/>
    <w:rsid w:val="00D81C91"/>
    <w:rsid w:val="00D86A11"/>
    <w:rsid w:val="00D86CB3"/>
    <w:rsid w:val="00D9269D"/>
    <w:rsid w:val="00D92AB3"/>
    <w:rsid w:val="00D974DD"/>
    <w:rsid w:val="00DA1933"/>
    <w:rsid w:val="00DA2994"/>
    <w:rsid w:val="00DA5833"/>
    <w:rsid w:val="00DA6141"/>
    <w:rsid w:val="00DA68C3"/>
    <w:rsid w:val="00DB0086"/>
    <w:rsid w:val="00DB08E3"/>
    <w:rsid w:val="00DB1841"/>
    <w:rsid w:val="00DB6B3F"/>
    <w:rsid w:val="00DC1F33"/>
    <w:rsid w:val="00DC20BA"/>
    <w:rsid w:val="00DC3D44"/>
    <w:rsid w:val="00DC3F79"/>
    <w:rsid w:val="00DC4693"/>
    <w:rsid w:val="00DD240F"/>
    <w:rsid w:val="00DD24EB"/>
    <w:rsid w:val="00DD421D"/>
    <w:rsid w:val="00DD4A8C"/>
    <w:rsid w:val="00DD713F"/>
    <w:rsid w:val="00DE0BE2"/>
    <w:rsid w:val="00DE1DD3"/>
    <w:rsid w:val="00DE47EB"/>
    <w:rsid w:val="00DE50EA"/>
    <w:rsid w:val="00DF0116"/>
    <w:rsid w:val="00DF2D5E"/>
    <w:rsid w:val="00E04AD1"/>
    <w:rsid w:val="00E053EE"/>
    <w:rsid w:val="00E055A0"/>
    <w:rsid w:val="00E05941"/>
    <w:rsid w:val="00E069E8"/>
    <w:rsid w:val="00E1082C"/>
    <w:rsid w:val="00E14099"/>
    <w:rsid w:val="00E14A5F"/>
    <w:rsid w:val="00E157BD"/>
    <w:rsid w:val="00E21DDF"/>
    <w:rsid w:val="00E25996"/>
    <w:rsid w:val="00E2666E"/>
    <w:rsid w:val="00E31E6D"/>
    <w:rsid w:val="00E32335"/>
    <w:rsid w:val="00E36787"/>
    <w:rsid w:val="00E36A5E"/>
    <w:rsid w:val="00E42122"/>
    <w:rsid w:val="00E45719"/>
    <w:rsid w:val="00E479B3"/>
    <w:rsid w:val="00E532FB"/>
    <w:rsid w:val="00E5336F"/>
    <w:rsid w:val="00E546C6"/>
    <w:rsid w:val="00E60F3B"/>
    <w:rsid w:val="00E62079"/>
    <w:rsid w:val="00E62C5C"/>
    <w:rsid w:val="00E630F9"/>
    <w:rsid w:val="00E648CA"/>
    <w:rsid w:val="00E65B07"/>
    <w:rsid w:val="00E66736"/>
    <w:rsid w:val="00E67D0F"/>
    <w:rsid w:val="00E72164"/>
    <w:rsid w:val="00E73C1F"/>
    <w:rsid w:val="00E752F8"/>
    <w:rsid w:val="00E753B8"/>
    <w:rsid w:val="00E83618"/>
    <w:rsid w:val="00E83AFE"/>
    <w:rsid w:val="00E91AD3"/>
    <w:rsid w:val="00E9694A"/>
    <w:rsid w:val="00E9743B"/>
    <w:rsid w:val="00EA45F0"/>
    <w:rsid w:val="00EA496A"/>
    <w:rsid w:val="00EA5603"/>
    <w:rsid w:val="00EB52B4"/>
    <w:rsid w:val="00EC0810"/>
    <w:rsid w:val="00EC2392"/>
    <w:rsid w:val="00EC2C1A"/>
    <w:rsid w:val="00ED2E82"/>
    <w:rsid w:val="00ED3ABF"/>
    <w:rsid w:val="00ED3C6F"/>
    <w:rsid w:val="00EE0622"/>
    <w:rsid w:val="00EE086B"/>
    <w:rsid w:val="00EE0A37"/>
    <w:rsid w:val="00EE13D6"/>
    <w:rsid w:val="00EE3514"/>
    <w:rsid w:val="00EE4CE9"/>
    <w:rsid w:val="00EE6238"/>
    <w:rsid w:val="00EE6CAE"/>
    <w:rsid w:val="00EF29A3"/>
    <w:rsid w:val="00EF3090"/>
    <w:rsid w:val="00EF38AD"/>
    <w:rsid w:val="00EF7C03"/>
    <w:rsid w:val="00F00779"/>
    <w:rsid w:val="00F04383"/>
    <w:rsid w:val="00F066EA"/>
    <w:rsid w:val="00F06A9E"/>
    <w:rsid w:val="00F1215C"/>
    <w:rsid w:val="00F13109"/>
    <w:rsid w:val="00F13345"/>
    <w:rsid w:val="00F14468"/>
    <w:rsid w:val="00F153DC"/>
    <w:rsid w:val="00F15F02"/>
    <w:rsid w:val="00F24996"/>
    <w:rsid w:val="00F24AB7"/>
    <w:rsid w:val="00F26367"/>
    <w:rsid w:val="00F3039D"/>
    <w:rsid w:val="00F32559"/>
    <w:rsid w:val="00F32679"/>
    <w:rsid w:val="00F32CE3"/>
    <w:rsid w:val="00F41DAE"/>
    <w:rsid w:val="00F42145"/>
    <w:rsid w:val="00F43090"/>
    <w:rsid w:val="00F44F82"/>
    <w:rsid w:val="00F463E7"/>
    <w:rsid w:val="00F507AC"/>
    <w:rsid w:val="00F51661"/>
    <w:rsid w:val="00F51C0A"/>
    <w:rsid w:val="00F53225"/>
    <w:rsid w:val="00F55F96"/>
    <w:rsid w:val="00F6686B"/>
    <w:rsid w:val="00F70D74"/>
    <w:rsid w:val="00F725C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3AB0"/>
    <w:rsid w:val="00F949E7"/>
    <w:rsid w:val="00F967D7"/>
    <w:rsid w:val="00F974B7"/>
    <w:rsid w:val="00F9774F"/>
    <w:rsid w:val="00FA0618"/>
    <w:rsid w:val="00FA0CC7"/>
    <w:rsid w:val="00FA274B"/>
    <w:rsid w:val="00FA3677"/>
    <w:rsid w:val="00FA4DBF"/>
    <w:rsid w:val="00FA7C64"/>
    <w:rsid w:val="00FB0496"/>
    <w:rsid w:val="00FB1374"/>
    <w:rsid w:val="00FB1A50"/>
    <w:rsid w:val="00FB1AD5"/>
    <w:rsid w:val="00FB5D1E"/>
    <w:rsid w:val="00FB6620"/>
    <w:rsid w:val="00FC12E1"/>
    <w:rsid w:val="00FC13EA"/>
    <w:rsid w:val="00FC1BDC"/>
    <w:rsid w:val="00FC3D46"/>
    <w:rsid w:val="00FD17A6"/>
    <w:rsid w:val="00FD2CAD"/>
    <w:rsid w:val="00FD328D"/>
    <w:rsid w:val="00FD3793"/>
    <w:rsid w:val="00FD6143"/>
    <w:rsid w:val="00FD62D3"/>
    <w:rsid w:val="00FD6646"/>
    <w:rsid w:val="00FD6DEB"/>
    <w:rsid w:val="00FD756E"/>
    <w:rsid w:val="00FE1DAC"/>
    <w:rsid w:val="00FE2854"/>
    <w:rsid w:val="00FE58A9"/>
    <w:rsid w:val="00FE58E6"/>
    <w:rsid w:val="00FF0B42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F5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2F6D37"/>
    <w:pPr>
      <w:widowControl w:val="0"/>
      <w:jc w:val="both"/>
    </w:pPr>
    <w:rPr>
      <w:rFonts w:ascii="ＭＳ ゴシック" w:eastAsia="ＭＳ ゴシック" w:hAnsi="ＭＳ ゴシック"/>
      <w:kern w:val="2"/>
      <w:sz w:val="40"/>
      <w:szCs w:val="40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5F5A3A"/>
    <w:pPr>
      <w:keepNext/>
      <w:spacing w:line="440" w:lineRule="exac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autoRedefine/>
    <w:qFormat/>
    <w:rsid w:val="009C3B12"/>
    <w:pPr>
      <w:keepNext/>
      <w:spacing w:line="440" w:lineRule="exact"/>
      <w:outlineLvl w:val="2"/>
    </w:pPr>
    <w:rPr>
      <w:rFonts w:ascii="Arial" w:hAnsi="Arial"/>
      <w:b/>
      <w:kern w:val="0"/>
    </w:rPr>
  </w:style>
  <w:style w:type="paragraph" w:styleId="4">
    <w:name w:val="heading 4"/>
    <w:basedOn w:val="a"/>
    <w:next w:val="a"/>
    <w:autoRedefine/>
    <w:qFormat/>
    <w:rsid w:val="00CB7EC8"/>
    <w:pPr>
      <w:keepNext/>
      <w:outlineLvl w:val="3"/>
    </w:pPr>
    <w:rPr>
      <w:b/>
      <w:bCs/>
      <w:kern w:val="0"/>
      <w:sz w:val="28"/>
    </w:rPr>
  </w:style>
  <w:style w:type="paragraph" w:styleId="5">
    <w:name w:val="heading 5"/>
    <w:basedOn w:val="a"/>
    <w:next w:val="a"/>
    <w:autoRedefine/>
    <w:qFormat/>
    <w:rsid w:val="003C4726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paragraph" w:styleId="a4">
    <w:name w:val="Document Map"/>
    <w:basedOn w:val="a"/>
    <w:autoRedefine/>
    <w:rsid w:val="003C4726"/>
    <w:pPr>
      <w:shd w:val="clear" w:color="auto" w:fill="000080"/>
    </w:pPr>
    <w:rPr>
      <w:rFonts w:ascii="Arial" w:hAnsi="Arial"/>
      <w:sz w:val="16"/>
    </w:rPr>
  </w:style>
  <w:style w:type="paragraph" w:styleId="a5">
    <w:name w:val="header"/>
    <w:basedOn w:val="a"/>
    <w:link w:val="a6"/>
    <w:rsid w:val="001B0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016C"/>
    <w:rPr>
      <w:rFonts w:ascii="ＭＳ ゴシック" w:eastAsia="ＭＳ ゴシック" w:hAnsi="ＭＳ ゴシック"/>
      <w:kern w:val="2"/>
      <w:sz w:val="40"/>
      <w:szCs w:val="40"/>
    </w:rPr>
  </w:style>
  <w:style w:type="paragraph" w:styleId="a7">
    <w:name w:val="footer"/>
    <w:basedOn w:val="a"/>
    <w:link w:val="a8"/>
    <w:rsid w:val="001B0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016C"/>
    <w:rPr>
      <w:rFonts w:ascii="ＭＳ ゴシック" w:eastAsia="ＭＳ ゴシック" w:hAnsi="ＭＳ ゴシック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2021-05-31T01:20:00Z</cp:lastPrinted>
  <dcterms:created xsi:type="dcterms:W3CDTF">2021-05-31T01:35:00Z</dcterms:created>
  <dcterms:modified xsi:type="dcterms:W3CDTF">2021-05-31T01:35:00Z</dcterms:modified>
</cp:coreProperties>
</file>