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06D6" w14:textId="67C77600" w:rsidR="008050D6" w:rsidRPr="00522C75" w:rsidRDefault="00522C75" w:rsidP="00A929F8">
      <w:pPr>
        <w:jc w:val="center"/>
        <w:rPr>
          <w:b/>
          <w:sz w:val="32"/>
          <w:szCs w:val="32"/>
        </w:rPr>
      </w:pPr>
      <w:r w:rsidRPr="00522C75">
        <w:rPr>
          <w:rFonts w:hint="eastAsia"/>
          <w:b/>
          <w:sz w:val="32"/>
          <w:szCs w:val="32"/>
        </w:rPr>
        <w:t>労働条件通知書</w:t>
      </w:r>
    </w:p>
    <w:p w14:paraId="4F03F23C" w14:textId="77777777" w:rsidR="00177876" w:rsidRPr="00995654" w:rsidRDefault="00177876" w:rsidP="0017787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AC21CDC" w14:textId="693E4CFE" w:rsidR="00D91708" w:rsidRDefault="00D91708" w:rsidP="00D91708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3"/>
        <w:gridCol w:w="525"/>
        <w:gridCol w:w="2100"/>
        <w:gridCol w:w="3554"/>
      </w:tblGrid>
      <w:tr w:rsidR="00177876" w14:paraId="17A0E54D" w14:textId="77777777" w:rsidTr="009D2AC1">
        <w:trPr>
          <w:trHeight w:val="454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D1139" w14:textId="77777777" w:rsidR="00177876" w:rsidRDefault="00177876" w:rsidP="001778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E4D4B" w14:textId="77777777" w:rsidR="00177876" w:rsidRDefault="00177876" w:rsidP="001778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98BE" w14:textId="44ACEDDF" w:rsidR="00177876" w:rsidRDefault="00177876" w:rsidP="001778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6D1E" w14:textId="25C8741F" w:rsidR="00177876" w:rsidRDefault="00177876" w:rsidP="001778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（事業所名称）</w:t>
            </w:r>
          </w:p>
        </w:tc>
      </w:tr>
      <w:tr w:rsidR="00177876" w14:paraId="00789AA3" w14:textId="77777777" w:rsidTr="009D2AC1">
        <w:trPr>
          <w:trHeight w:val="454"/>
        </w:trPr>
        <w:tc>
          <w:tcPr>
            <w:tcW w:w="30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69DC01" w14:textId="77777777" w:rsidR="00177876" w:rsidRDefault="00177876" w:rsidP="001778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86CE" w14:textId="5E335612" w:rsidR="00177876" w:rsidRDefault="00177876" w:rsidP="001778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right w:val="nil"/>
            </w:tcBorders>
            <w:vAlign w:val="center"/>
          </w:tcPr>
          <w:p w14:paraId="4105396B" w14:textId="5B5EA609" w:rsidR="00177876" w:rsidRDefault="00177876" w:rsidP="001778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（代表者）</w:t>
            </w:r>
          </w:p>
        </w:tc>
      </w:tr>
    </w:tbl>
    <w:p w14:paraId="2DD10DBF" w14:textId="77777777" w:rsidR="00177876" w:rsidRDefault="00177876" w:rsidP="001778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A13232" w14:textId="1B166581" w:rsidR="00177876" w:rsidRDefault="00177876" w:rsidP="00D91708">
      <w:pPr>
        <w:rPr>
          <w:sz w:val="22"/>
          <w:szCs w:val="22"/>
        </w:rPr>
      </w:pPr>
      <w:r w:rsidRPr="00177876">
        <w:rPr>
          <w:rFonts w:hint="eastAsia"/>
          <w:sz w:val="22"/>
          <w:szCs w:val="22"/>
        </w:rPr>
        <w:t>あなたを</w:t>
      </w:r>
      <w:r w:rsidR="00E466B0">
        <w:rPr>
          <w:rFonts w:hint="eastAsia"/>
          <w:sz w:val="22"/>
          <w:szCs w:val="22"/>
        </w:rPr>
        <w:t>以下</w:t>
      </w:r>
      <w:r w:rsidRPr="00177876">
        <w:rPr>
          <w:rFonts w:hint="eastAsia"/>
          <w:sz w:val="22"/>
          <w:szCs w:val="22"/>
        </w:rPr>
        <w:t>の条件で正社員［アルバイト従業員・パート従業員］として雇用します。</w:t>
      </w:r>
    </w:p>
    <w:p w14:paraId="55926B78" w14:textId="77777777" w:rsidR="00177876" w:rsidRPr="00177876" w:rsidRDefault="00177876" w:rsidP="00D91708">
      <w:pPr>
        <w:rPr>
          <w:rFonts w:hint="eastAsia"/>
          <w:sz w:val="22"/>
          <w:szCs w:val="22"/>
        </w:rPr>
      </w:pPr>
    </w:p>
    <w:p w14:paraId="37A22483" w14:textId="77777777" w:rsidR="001049CE" w:rsidRPr="00F44E1C" w:rsidRDefault="001049CE" w:rsidP="001049CE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１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契約期間</w:t>
      </w:r>
    </w:p>
    <w:p w14:paraId="1407DF1B" w14:textId="2CE2A3CA" w:rsidR="001049CE" w:rsidRPr="00F44E1C" w:rsidRDefault="001049CE" w:rsidP="001049CE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期間の定めなし・</w:t>
      </w:r>
      <w:r w:rsidR="000D53EA" w:rsidRPr="00F44E1C">
        <w:rPr>
          <w:rFonts w:hint="eastAsia"/>
          <w:sz w:val="22"/>
          <w:szCs w:val="22"/>
        </w:rPr>
        <w:t xml:space="preserve">期間の定めあり（　</w:t>
      </w:r>
      <w:r w:rsidRPr="00F44E1C">
        <w:rPr>
          <w:rFonts w:hint="eastAsia"/>
          <w:sz w:val="22"/>
          <w:szCs w:val="22"/>
        </w:rPr>
        <w:t xml:space="preserve">　　年　　月　　日</w:t>
      </w:r>
      <w:r w:rsidR="000D53EA" w:rsidRPr="00F44E1C">
        <w:rPr>
          <w:rFonts w:hint="eastAsia"/>
          <w:sz w:val="22"/>
          <w:szCs w:val="22"/>
        </w:rPr>
        <w:t>～　　　年　　月　　日</w:t>
      </w:r>
      <w:r w:rsidRPr="00F44E1C">
        <w:rPr>
          <w:rFonts w:hint="eastAsia"/>
          <w:sz w:val="22"/>
          <w:szCs w:val="22"/>
        </w:rPr>
        <w:t>）</w:t>
      </w:r>
    </w:p>
    <w:p w14:paraId="0D15787F" w14:textId="4F8BE22D" w:rsidR="00507BDE" w:rsidRDefault="00D317A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契約の更新の有無　　</w:t>
      </w:r>
      <w:r w:rsidRPr="00D317A1">
        <w:rPr>
          <w:rFonts w:hint="eastAsia"/>
          <w:sz w:val="22"/>
          <w:szCs w:val="22"/>
        </w:rPr>
        <w:t>有</w:t>
      </w:r>
      <w:r w:rsidR="00522C75">
        <w:rPr>
          <w:rFonts w:hint="eastAsia"/>
          <w:sz w:val="22"/>
          <w:szCs w:val="22"/>
        </w:rPr>
        <w:t>（</w:t>
      </w:r>
      <w:r w:rsidR="00522C75">
        <w:rPr>
          <w:rFonts w:hint="eastAsia"/>
          <w:sz w:val="22"/>
          <w:szCs w:val="22"/>
        </w:rPr>
        <w:t xml:space="preserve"> </w:t>
      </w:r>
      <w:r w:rsidR="00522C75">
        <w:rPr>
          <w:rFonts w:hint="eastAsia"/>
          <w:sz w:val="22"/>
          <w:szCs w:val="22"/>
        </w:rPr>
        <w:t>自動更新</w:t>
      </w:r>
      <w:r w:rsidR="00522C75">
        <w:rPr>
          <w:rFonts w:hint="eastAsia"/>
          <w:sz w:val="22"/>
          <w:szCs w:val="22"/>
        </w:rPr>
        <w:t xml:space="preserve"> </w:t>
      </w:r>
      <w:r w:rsidR="00522C75">
        <w:rPr>
          <w:rFonts w:hint="eastAsia"/>
          <w:sz w:val="22"/>
          <w:szCs w:val="22"/>
        </w:rPr>
        <w:t>・</w:t>
      </w:r>
      <w:r w:rsidR="00522C75">
        <w:rPr>
          <w:rFonts w:hint="eastAsia"/>
          <w:sz w:val="22"/>
          <w:szCs w:val="22"/>
        </w:rPr>
        <w:t xml:space="preserve"> </w:t>
      </w:r>
      <w:r w:rsidR="00522C75">
        <w:rPr>
          <w:rFonts w:hint="eastAsia"/>
          <w:sz w:val="22"/>
          <w:szCs w:val="22"/>
        </w:rPr>
        <w:t>更新する場合がある</w:t>
      </w:r>
      <w:r w:rsidR="00522C75">
        <w:rPr>
          <w:rFonts w:hint="eastAsia"/>
          <w:sz w:val="22"/>
          <w:szCs w:val="22"/>
        </w:rPr>
        <w:t xml:space="preserve"> </w:t>
      </w:r>
      <w:r w:rsidR="00522C75">
        <w:rPr>
          <w:rFonts w:hint="eastAsia"/>
          <w:sz w:val="22"/>
          <w:szCs w:val="22"/>
        </w:rPr>
        <w:t>）</w:t>
      </w:r>
      <w:r w:rsidRPr="00D317A1">
        <w:rPr>
          <w:rFonts w:hint="eastAsia"/>
          <w:sz w:val="22"/>
          <w:szCs w:val="22"/>
        </w:rPr>
        <w:t xml:space="preserve"> </w:t>
      </w:r>
      <w:r w:rsidRPr="00D317A1">
        <w:rPr>
          <w:rFonts w:hint="eastAsia"/>
          <w:sz w:val="22"/>
          <w:szCs w:val="22"/>
        </w:rPr>
        <w:t>・</w:t>
      </w:r>
      <w:r w:rsidRPr="00D317A1">
        <w:rPr>
          <w:rFonts w:hint="eastAsia"/>
          <w:sz w:val="22"/>
          <w:szCs w:val="22"/>
        </w:rPr>
        <w:t xml:space="preserve"> </w:t>
      </w:r>
      <w:r w:rsidRPr="00D317A1">
        <w:rPr>
          <w:rFonts w:hint="eastAsia"/>
          <w:sz w:val="22"/>
          <w:szCs w:val="22"/>
        </w:rPr>
        <w:t>無</w:t>
      </w:r>
    </w:p>
    <w:p w14:paraId="080C6763" w14:textId="77777777" w:rsidR="00D317A1" w:rsidRPr="00F44E1C" w:rsidRDefault="00D317A1" w:rsidP="00D91708">
      <w:pPr>
        <w:rPr>
          <w:sz w:val="22"/>
          <w:szCs w:val="22"/>
        </w:rPr>
      </w:pPr>
    </w:p>
    <w:p w14:paraId="22317658" w14:textId="15CC1C0B" w:rsidR="0091134A" w:rsidRPr="00F44E1C" w:rsidRDefault="000D53E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２．就業場所　</w:t>
      </w:r>
    </w:p>
    <w:p w14:paraId="3EF52347" w14:textId="525C9DD3" w:rsidR="002E0749" w:rsidRPr="00F44E1C" w:rsidRDefault="002E0749" w:rsidP="00D91708">
      <w:pPr>
        <w:rPr>
          <w:sz w:val="22"/>
          <w:szCs w:val="22"/>
        </w:rPr>
      </w:pPr>
    </w:p>
    <w:p w14:paraId="461F7A99" w14:textId="40AF1C58" w:rsidR="000D53EA" w:rsidRPr="00F44E1C" w:rsidRDefault="000D53EA" w:rsidP="00D91708">
      <w:pPr>
        <w:rPr>
          <w:sz w:val="22"/>
          <w:szCs w:val="22"/>
        </w:rPr>
      </w:pPr>
    </w:p>
    <w:p w14:paraId="68835342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３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業務内容</w:t>
      </w:r>
    </w:p>
    <w:p w14:paraId="18DF30DD" w14:textId="2288EF45" w:rsidR="000D53EA" w:rsidRPr="00F44E1C" w:rsidRDefault="000D53EA" w:rsidP="00D91708">
      <w:pPr>
        <w:rPr>
          <w:sz w:val="22"/>
          <w:szCs w:val="22"/>
        </w:rPr>
      </w:pPr>
    </w:p>
    <w:p w14:paraId="7A4FE375" w14:textId="65D604F3" w:rsidR="000D53EA" w:rsidRPr="00F44E1C" w:rsidRDefault="000D53EA" w:rsidP="00D91708">
      <w:pPr>
        <w:rPr>
          <w:sz w:val="22"/>
          <w:szCs w:val="22"/>
        </w:rPr>
      </w:pPr>
    </w:p>
    <w:p w14:paraId="5E88CB72" w14:textId="72B9DE56" w:rsidR="000D53EA" w:rsidRPr="00F44E1C" w:rsidRDefault="000D53EA" w:rsidP="00D91708">
      <w:pPr>
        <w:rPr>
          <w:sz w:val="22"/>
          <w:szCs w:val="22"/>
        </w:rPr>
      </w:pPr>
    </w:p>
    <w:p w14:paraId="35E23C11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４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就業時間</w:t>
      </w:r>
    </w:p>
    <w:p w14:paraId="43272BF2" w14:textId="01D74159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午前</w:t>
      </w:r>
      <w:r w:rsidR="00177876">
        <w:rPr>
          <w:rFonts w:hint="eastAsia"/>
          <w:sz w:val="22"/>
          <w:szCs w:val="22"/>
        </w:rPr>
        <w:t xml:space="preserve">　　</w:t>
      </w:r>
      <w:r w:rsidRPr="00F44E1C">
        <w:rPr>
          <w:rFonts w:hint="eastAsia"/>
          <w:sz w:val="22"/>
          <w:szCs w:val="22"/>
        </w:rPr>
        <w:t>時</w:t>
      </w:r>
      <w:r w:rsidR="00177876">
        <w:rPr>
          <w:rFonts w:hint="eastAsia"/>
          <w:sz w:val="22"/>
          <w:szCs w:val="22"/>
        </w:rPr>
        <w:t xml:space="preserve">　　</w:t>
      </w:r>
      <w:r w:rsidRPr="00F44E1C">
        <w:rPr>
          <w:rFonts w:hint="eastAsia"/>
          <w:sz w:val="22"/>
          <w:szCs w:val="22"/>
        </w:rPr>
        <w:t>分から午後</w:t>
      </w:r>
      <w:r w:rsidR="00177876">
        <w:rPr>
          <w:rFonts w:hint="eastAsia"/>
          <w:sz w:val="22"/>
          <w:szCs w:val="22"/>
        </w:rPr>
        <w:t xml:space="preserve">　　</w:t>
      </w:r>
      <w:r w:rsidRPr="00F44E1C">
        <w:rPr>
          <w:rFonts w:hint="eastAsia"/>
          <w:sz w:val="22"/>
          <w:szCs w:val="22"/>
        </w:rPr>
        <w:t>時</w:t>
      </w:r>
      <w:r w:rsidR="00177876">
        <w:rPr>
          <w:rFonts w:hint="eastAsia"/>
          <w:sz w:val="22"/>
          <w:szCs w:val="22"/>
        </w:rPr>
        <w:t xml:space="preserve">　　</w:t>
      </w:r>
      <w:r w:rsidRPr="00F44E1C">
        <w:rPr>
          <w:rFonts w:hint="eastAsia"/>
          <w:sz w:val="22"/>
          <w:szCs w:val="22"/>
        </w:rPr>
        <w:t>分まで</w:t>
      </w:r>
    </w:p>
    <w:p w14:paraId="50CDBF9A" w14:textId="72A3F0C5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休憩時間</w:t>
      </w:r>
      <w:r w:rsidR="00177876">
        <w:rPr>
          <w:rFonts w:hint="eastAsia"/>
          <w:sz w:val="22"/>
          <w:szCs w:val="22"/>
        </w:rPr>
        <w:t xml:space="preserve">　　　　</w:t>
      </w:r>
      <w:r w:rsidRPr="00F44E1C">
        <w:rPr>
          <w:rFonts w:hint="eastAsia"/>
          <w:sz w:val="22"/>
          <w:szCs w:val="22"/>
        </w:rPr>
        <w:t>時間</w:t>
      </w:r>
    </w:p>
    <w:p w14:paraId="003C44E0" w14:textId="323D7D16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所定労働</w:t>
      </w:r>
      <w:r w:rsidR="00522C75">
        <w:rPr>
          <w:rFonts w:hint="eastAsia"/>
          <w:sz w:val="22"/>
          <w:szCs w:val="22"/>
        </w:rPr>
        <w:t>外</w:t>
      </w:r>
      <w:r w:rsidRPr="00F44E1C">
        <w:rPr>
          <w:rFonts w:hint="eastAsia"/>
          <w:sz w:val="22"/>
          <w:szCs w:val="22"/>
        </w:rPr>
        <w:t>時間</w:t>
      </w:r>
      <w:r w:rsidR="00522C75">
        <w:rPr>
          <w:rFonts w:hint="eastAsia"/>
          <w:sz w:val="22"/>
          <w:szCs w:val="22"/>
        </w:rPr>
        <w:t xml:space="preserve">　　</w:t>
      </w:r>
      <w:r w:rsidR="00522C75" w:rsidRPr="00522C75">
        <w:rPr>
          <w:rFonts w:hint="eastAsia"/>
          <w:sz w:val="22"/>
          <w:szCs w:val="22"/>
        </w:rPr>
        <w:t>有</w:t>
      </w:r>
      <w:r w:rsidR="00522C75">
        <w:rPr>
          <w:rFonts w:hint="eastAsia"/>
          <w:sz w:val="22"/>
          <w:szCs w:val="22"/>
        </w:rPr>
        <w:t xml:space="preserve"> </w:t>
      </w:r>
      <w:r w:rsidR="00522C75" w:rsidRPr="00522C75">
        <w:rPr>
          <w:rFonts w:hint="eastAsia"/>
          <w:sz w:val="22"/>
          <w:szCs w:val="22"/>
        </w:rPr>
        <w:t>・</w:t>
      </w:r>
      <w:r w:rsidR="00522C75" w:rsidRPr="00522C75">
        <w:rPr>
          <w:rFonts w:hint="eastAsia"/>
          <w:sz w:val="22"/>
          <w:szCs w:val="22"/>
        </w:rPr>
        <w:t xml:space="preserve"> </w:t>
      </w:r>
      <w:r w:rsidR="00522C75" w:rsidRPr="00522C75">
        <w:rPr>
          <w:rFonts w:hint="eastAsia"/>
          <w:sz w:val="22"/>
          <w:szCs w:val="22"/>
        </w:rPr>
        <w:t>無</w:t>
      </w:r>
    </w:p>
    <w:p w14:paraId="232AF542" w14:textId="77777777" w:rsidR="000D53EA" w:rsidRPr="00F44E1C" w:rsidRDefault="000D53EA" w:rsidP="000D53EA">
      <w:pPr>
        <w:rPr>
          <w:sz w:val="22"/>
          <w:szCs w:val="22"/>
        </w:rPr>
      </w:pPr>
    </w:p>
    <w:p w14:paraId="420F9B14" w14:textId="027BAC30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５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休　　日</w:t>
      </w:r>
    </w:p>
    <w:p w14:paraId="6BBD15AC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週休</w:t>
      </w:r>
      <w:r w:rsidRPr="00F44E1C">
        <w:rPr>
          <w:rFonts w:hint="eastAsia"/>
          <w:sz w:val="22"/>
          <w:szCs w:val="22"/>
        </w:rPr>
        <w:t>2</w:t>
      </w:r>
      <w:r w:rsidRPr="00F44E1C">
        <w:rPr>
          <w:rFonts w:hint="eastAsia"/>
          <w:sz w:val="22"/>
          <w:szCs w:val="22"/>
        </w:rPr>
        <w:t>日［毎週土曜日・日曜日］、祝祭日、その他（夏期休暇・年末年始）</w:t>
      </w:r>
    </w:p>
    <w:p w14:paraId="5F936DA5" w14:textId="5F200A3F" w:rsidR="000D53EA" w:rsidRPr="00F44E1C" w:rsidRDefault="000D53EA" w:rsidP="00D91708">
      <w:pPr>
        <w:rPr>
          <w:sz w:val="22"/>
          <w:szCs w:val="22"/>
        </w:rPr>
      </w:pPr>
    </w:p>
    <w:p w14:paraId="6B35F4F7" w14:textId="296428BD" w:rsidR="000D53EA" w:rsidRPr="00F44E1C" w:rsidRDefault="000D53E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６．有給休暇</w:t>
      </w:r>
    </w:p>
    <w:p w14:paraId="75F83CE2" w14:textId="280B1EA7" w:rsidR="000D53EA" w:rsidRPr="00F44E1C" w:rsidRDefault="000D53E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6</w:t>
      </w:r>
      <w:r w:rsidRPr="00F44E1C">
        <w:rPr>
          <w:rFonts w:hint="eastAsia"/>
          <w:sz w:val="22"/>
          <w:szCs w:val="22"/>
        </w:rPr>
        <w:t>カ月継続勤務した場合　◯◯日</w:t>
      </w:r>
    </w:p>
    <w:p w14:paraId="782FDB82" w14:textId="5F051298" w:rsidR="000D53EA" w:rsidRPr="00F44E1C" w:rsidRDefault="000D53EA" w:rsidP="00D91708">
      <w:pPr>
        <w:rPr>
          <w:sz w:val="22"/>
          <w:szCs w:val="22"/>
        </w:rPr>
      </w:pPr>
    </w:p>
    <w:p w14:paraId="35BCC269" w14:textId="2D1503E5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７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賃　金</w:t>
      </w:r>
    </w:p>
    <w:p w14:paraId="257B0C50" w14:textId="4F43BC5A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時　給［日給・月給］　　　　　　　　円</w:t>
      </w:r>
    </w:p>
    <w:p w14:paraId="76CEF1BB" w14:textId="77777777" w:rsidR="00F44E1C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諸手当</w:t>
      </w:r>
    </w:p>
    <w:p w14:paraId="21E9F757" w14:textId="09AE50A1" w:rsidR="000D53EA" w:rsidRPr="00F44E1C" w:rsidRDefault="000D53EA" w:rsidP="00F44E1C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</w:t>
      </w:r>
      <w:r w:rsidR="00F44E1C" w:rsidRPr="00F44E1C">
        <w:rPr>
          <w:rFonts w:hint="eastAsia"/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通勤手当</w:t>
      </w:r>
      <w:r w:rsidR="00F44E1C">
        <w:rPr>
          <w:rFonts w:hint="eastAsia"/>
          <w:sz w:val="22"/>
          <w:szCs w:val="22"/>
        </w:rPr>
        <w:t xml:space="preserve">　</w:t>
      </w:r>
    </w:p>
    <w:p w14:paraId="32A48B7A" w14:textId="20822C23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割増賃金率</w:t>
      </w:r>
    </w:p>
    <w:p w14:paraId="3CE4032C" w14:textId="702F801F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所定時間外　◯％</w:t>
      </w:r>
    </w:p>
    <w:p w14:paraId="197A7B0E" w14:textId="6AAB59BD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lastRenderedPageBreak/>
        <w:t xml:space="preserve">　　　　休　　　日　◯％</w:t>
      </w:r>
    </w:p>
    <w:p w14:paraId="2C98B241" w14:textId="4A9E99A0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深　　　夜　◯％</w:t>
      </w:r>
    </w:p>
    <w:p w14:paraId="7C942E8D" w14:textId="070D95C5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締切り及び支払日　　毎月末日に締め切り、翌月5日に支払うこととする。</w:t>
      </w:r>
    </w:p>
    <w:p w14:paraId="5BCAE117" w14:textId="77777777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sz w:val="22"/>
          <w:szCs w:val="22"/>
        </w:rPr>
        <w:t xml:space="preserve">　　　　　　　　　　　　　ただし、</w:t>
      </w:r>
      <w:r w:rsidRPr="00F44E1C">
        <w:rPr>
          <w:rFonts w:hint="eastAsia"/>
          <w:sz w:val="22"/>
          <w:szCs w:val="22"/>
        </w:rPr>
        <w:t>支払日が休日のときは前営業日に支払うこととする。</w:t>
      </w:r>
    </w:p>
    <w:p w14:paraId="112A1197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sz w:val="22"/>
          <w:szCs w:val="22"/>
        </w:rPr>
        <w:t xml:space="preserve">　　　昇給　　有</w:t>
      </w:r>
      <w:r w:rsidRPr="00F44E1C">
        <w:rPr>
          <w:sz w:val="22"/>
          <w:szCs w:val="22"/>
        </w:rPr>
        <w:t xml:space="preserve"> </w:t>
      </w:r>
      <w:r w:rsidRPr="00F44E1C">
        <w:rPr>
          <w:sz w:val="22"/>
          <w:szCs w:val="22"/>
        </w:rPr>
        <w:t>・</w:t>
      </w:r>
      <w:r w:rsidRPr="00F44E1C">
        <w:rPr>
          <w:rFonts w:hint="eastAsia"/>
          <w:sz w:val="22"/>
          <w:szCs w:val="22"/>
        </w:rPr>
        <w:t xml:space="preserve"> </w:t>
      </w:r>
      <w:r w:rsidRPr="00F44E1C">
        <w:rPr>
          <w:rFonts w:hint="eastAsia"/>
          <w:sz w:val="22"/>
          <w:szCs w:val="22"/>
        </w:rPr>
        <w:t>無</w:t>
      </w:r>
    </w:p>
    <w:p w14:paraId="15F1865B" w14:textId="2D14C42C" w:rsidR="000D53EA" w:rsidRPr="00F44E1C" w:rsidRDefault="00F44E1C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</w:t>
      </w:r>
      <w:r w:rsidR="000D53EA" w:rsidRPr="00F44E1C">
        <w:rPr>
          <w:sz w:val="22"/>
          <w:szCs w:val="22"/>
        </w:rPr>
        <w:t>賞与</w:t>
      </w:r>
      <w:r w:rsidRPr="00F44E1C">
        <w:rPr>
          <w:rFonts w:hint="eastAsia"/>
          <w:sz w:val="22"/>
          <w:szCs w:val="22"/>
        </w:rPr>
        <w:t xml:space="preserve">　　</w:t>
      </w:r>
      <w:r w:rsidR="000D53EA" w:rsidRPr="00F44E1C">
        <w:rPr>
          <w:sz w:val="22"/>
          <w:szCs w:val="22"/>
        </w:rPr>
        <w:t>有</w:t>
      </w:r>
      <w:r w:rsidR="000D53EA" w:rsidRPr="00F44E1C">
        <w:rPr>
          <w:sz w:val="22"/>
          <w:szCs w:val="22"/>
        </w:rPr>
        <w:t xml:space="preserve"> </w:t>
      </w:r>
      <w:r w:rsidR="000D53EA" w:rsidRPr="00F44E1C">
        <w:rPr>
          <w:sz w:val="22"/>
          <w:szCs w:val="22"/>
        </w:rPr>
        <w:t>・</w:t>
      </w:r>
      <w:r w:rsidR="000D53EA" w:rsidRPr="00F44E1C">
        <w:rPr>
          <w:rFonts w:hint="eastAsia"/>
          <w:sz w:val="22"/>
          <w:szCs w:val="22"/>
        </w:rPr>
        <w:t xml:space="preserve"> </w:t>
      </w:r>
      <w:r w:rsidR="000D53EA" w:rsidRPr="00F44E1C">
        <w:rPr>
          <w:rFonts w:hint="eastAsia"/>
          <w:sz w:val="22"/>
          <w:szCs w:val="22"/>
        </w:rPr>
        <w:t>無</w:t>
      </w:r>
    </w:p>
    <w:p w14:paraId="60A74189" w14:textId="12557347" w:rsidR="000D53EA" w:rsidRPr="00F44E1C" w:rsidRDefault="00F44E1C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退職金　</w:t>
      </w:r>
      <w:r w:rsidRPr="00F44E1C">
        <w:rPr>
          <w:sz w:val="22"/>
          <w:szCs w:val="22"/>
        </w:rPr>
        <w:t>有</w:t>
      </w:r>
      <w:r w:rsidRPr="00F44E1C">
        <w:rPr>
          <w:sz w:val="22"/>
          <w:szCs w:val="22"/>
        </w:rPr>
        <w:t xml:space="preserve"> </w:t>
      </w:r>
      <w:r w:rsidRPr="00F44E1C">
        <w:rPr>
          <w:sz w:val="22"/>
          <w:szCs w:val="22"/>
        </w:rPr>
        <w:t>・</w:t>
      </w:r>
      <w:r w:rsidRPr="00F44E1C">
        <w:rPr>
          <w:rFonts w:hint="eastAsia"/>
          <w:sz w:val="22"/>
          <w:szCs w:val="22"/>
        </w:rPr>
        <w:t xml:space="preserve"> </w:t>
      </w:r>
      <w:r w:rsidRPr="00F44E1C">
        <w:rPr>
          <w:rFonts w:hint="eastAsia"/>
          <w:sz w:val="22"/>
          <w:szCs w:val="22"/>
        </w:rPr>
        <w:t>無</w:t>
      </w:r>
    </w:p>
    <w:p w14:paraId="68004AB0" w14:textId="6E3E2CB5" w:rsidR="000D53EA" w:rsidRPr="00F44E1C" w:rsidRDefault="000D53EA" w:rsidP="00D91708">
      <w:pPr>
        <w:rPr>
          <w:sz w:val="22"/>
          <w:szCs w:val="22"/>
        </w:rPr>
      </w:pPr>
    </w:p>
    <w:p w14:paraId="624615BC" w14:textId="3EEC3B44" w:rsidR="000D53EA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８．社会保険</w:t>
      </w:r>
    </w:p>
    <w:p w14:paraId="07AA798C" w14:textId="1EF3CA8D" w:rsidR="00F44E1C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労災保険・雇用保険・健康保険・厚生年金保険に加入するものとする。</w:t>
      </w:r>
    </w:p>
    <w:p w14:paraId="5092DB25" w14:textId="7F57D5F3" w:rsidR="00F44E1C" w:rsidRDefault="00F44E1C" w:rsidP="00D91708">
      <w:pPr>
        <w:rPr>
          <w:sz w:val="22"/>
          <w:szCs w:val="22"/>
        </w:rPr>
      </w:pPr>
    </w:p>
    <w:p w14:paraId="67B7C496" w14:textId="32D58F6F" w:rsidR="00F44E1C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９．退職に関する事項</w:t>
      </w:r>
    </w:p>
    <w:p w14:paraId="0CD6F162" w14:textId="0253BFBA" w:rsidR="00F44E1C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自己</w:t>
      </w:r>
      <w:r w:rsidRPr="00F44E1C">
        <w:rPr>
          <w:rFonts w:hint="eastAsia"/>
          <w:sz w:val="22"/>
          <w:szCs w:val="22"/>
        </w:rPr>
        <w:t>都合で退職する場合には、少なくとも１</w:t>
      </w:r>
      <w:r>
        <w:rPr>
          <w:rFonts w:hint="eastAsia"/>
          <w:sz w:val="22"/>
          <w:szCs w:val="22"/>
        </w:rPr>
        <w:t>カ</w:t>
      </w:r>
      <w:r w:rsidRPr="00F44E1C">
        <w:rPr>
          <w:rFonts w:hint="eastAsia"/>
          <w:sz w:val="22"/>
          <w:szCs w:val="22"/>
        </w:rPr>
        <w:t>月前に申し出ること。</w:t>
      </w:r>
    </w:p>
    <w:p w14:paraId="5CE58E09" w14:textId="3D43CE7B" w:rsidR="00F44E1C" w:rsidRDefault="00D317A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解雇の事由については、以下の通りとする。</w:t>
      </w:r>
    </w:p>
    <w:p w14:paraId="6D550844" w14:textId="00D4DE5C" w:rsidR="00D317A1" w:rsidRDefault="00D317A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（１）</w:t>
      </w:r>
      <w:r w:rsidRPr="00D317A1">
        <w:rPr>
          <w:rFonts w:hint="eastAsia"/>
          <w:sz w:val="22"/>
          <w:szCs w:val="22"/>
        </w:rPr>
        <w:t>精神または身体の障害により、業務に耐えられないと認められる場合</w:t>
      </w:r>
    </w:p>
    <w:p w14:paraId="01632CA4" w14:textId="3082991C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（２）</w:t>
      </w:r>
      <w:r w:rsidRPr="00D317A1">
        <w:rPr>
          <w:rFonts w:hint="eastAsia"/>
          <w:sz w:val="22"/>
          <w:szCs w:val="22"/>
        </w:rPr>
        <w:t>職務に対する熱意がなく、勤務成績または勤務態度が著しく不良で、改善の見込みがない場合</w:t>
      </w:r>
    </w:p>
    <w:p w14:paraId="1D3890DE" w14:textId="6B0DC272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（３）</w:t>
      </w:r>
      <w:r w:rsidRPr="00D317A1">
        <w:rPr>
          <w:rFonts w:hint="eastAsia"/>
          <w:sz w:val="22"/>
          <w:szCs w:val="22"/>
        </w:rPr>
        <w:t>職務を遂行する能力がなく、かつ、他の職務に配置転換させることができないと</w:t>
      </w:r>
      <w:r>
        <w:rPr>
          <w:rFonts w:hint="eastAsia"/>
          <w:sz w:val="22"/>
          <w:szCs w:val="22"/>
        </w:rPr>
        <w:t>甲</w:t>
      </w:r>
      <w:r w:rsidRPr="00D317A1">
        <w:rPr>
          <w:rFonts w:hint="eastAsia"/>
          <w:sz w:val="22"/>
          <w:szCs w:val="22"/>
        </w:rPr>
        <w:t>が判断した場合</w:t>
      </w:r>
    </w:p>
    <w:p w14:paraId="09E977B8" w14:textId="426CBEED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（４）</w:t>
      </w:r>
      <w:r w:rsidRPr="00D317A1">
        <w:rPr>
          <w:rFonts w:hint="eastAsia"/>
          <w:sz w:val="22"/>
          <w:szCs w:val="22"/>
        </w:rPr>
        <w:t>正当な理由のない遅刻、早退、欠勤や直前の休暇申請が多い場合</w:t>
      </w:r>
    </w:p>
    <w:p w14:paraId="296F17BC" w14:textId="3AD82A75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（５）</w:t>
      </w:r>
      <w:r w:rsidRPr="00D317A1">
        <w:rPr>
          <w:rFonts w:hint="eastAsia"/>
          <w:sz w:val="22"/>
          <w:szCs w:val="22"/>
        </w:rPr>
        <w:t>経歴詐称、業務命令違背、業務妨害</w:t>
      </w:r>
      <w:r>
        <w:rPr>
          <w:rFonts w:hint="eastAsia"/>
          <w:sz w:val="22"/>
          <w:szCs w:val="22"/>
        </w:rPr>
        <w:t>、その他重大な法律違反行為があった場合</w:t>
      </w:r>
    </w:p>
    <w:p w14:paraId="60E55852" w14:textId="10655373" w:rsidR="00D317A1" w:rsidRDefault="00D317A1" w:rsidP="00D317A1">
      <w:pPr>
        <w:ind w:left="1320" w:hangingChars="600" w:hanging="1320"/>
        <w:rPr>
          <w:sz w:val="22"/>
          <w:szCs w:val="22"/>
        </w:rPr>
      </w:pPr>
      <w:r w:rsidRPr="00D317A1">
        <w:rPr>
          <w:rFonts w:hint="eastAsia"/>
          <w:sz w:val="22"/>
          <w:szCs w:val="22"/>
        </w:rPr>
        <w:t xml:space="preserve">　　　（</w:t>
      </w:r>
      <w:r>
        <w:rPr>
          <w:rFonts w:hint="eastAsia"/>
          <w:sz w:val="22"/>
          <w:szCs w:val="22"/>
        </w:rPr>
        <w:t>６</w:t>
      </w:r>
      <w:r w:rsidRPr="00D317A1">
        <w:rPr>
          <w:rFonts w:hint="eastAsia"/>
          <w:sz w:val="22"/>
          <w:szCs w:val="22"/>
        </w:rPr>
        <w:t>）事業の縮小または廃止、その他やむを得ない事情により、雇用を維持することができなくなった場合</w:t>
      </w:r>
    </w:p>
    <w:p w14:paraId="4EA76527" w14:textId="4F7B7C1B" w:rsidR="00D317A1" w:rsidRDefault="00D317A1" w:rsidP="00D317A1">
      <w:pPr>
        <w:ind w:left="1320" w:hangingChars="600" w:hanging="1320"/>
        <w:rPr>
          <w:sz w:val="22"/>
          <w:szCs w:val="22"/>
        </w:rPr>
      </w:pPr>
      <w:r w:rsidRPr="00D317A1">
        <w:rPr>
          <w:rFonts w:hint="eastAsia"/>
          <w:sz w:val="22"/>
          <w:szCs w:val="22"/>
        </w:rPr>
        <w:t xml:space="preserve">　　　（</w:t>
      </w:r>
      <w:r>
        <w:rPr>
          <w:rFonts w:hint="eastAsia"/>
          <w:sz w:val="22"/>
          <w:szCs w:val="22"/>
        </w:rPr>
        <w:t>７</w:t>
      </w:r>
      <w:r w:rsidRPr="00D317A1">
        <w:rPr>
          <w:rFonts w:hint="eastAsia"/>
          <w:sz w:val="22"/>
          <w:szCs w:val="22"/>
        </w:rPr>
        <w:t>）その他前各号に準ずるやむを得ない事由がある場合</w:t>
      </w:r>
    </w:p>
    <w:p w14:paraId="285C10C9" w14:textId="11E1AF6F" w:rsidR="00F44E1C" w:rsidRPr="00D317A1" w:rsidRDefault="00F44E1C" w:rsidP="00D91708">
      <w:pPr>
        <w:rPr>
          <w:sz w:val="22"/>
          <w:szCs w:val="22"/>
        </w:rPr>
      </w:pPr>
    </w:p>
    <w:p w14:paraId="1A140281" w14:textId="77777777" w:rsidR="00D317A1" w:rsidRPr="00F44E1C" w:rsidRDefault="00D317A1" w:rsidP="00D91708">
      <w:pPr>
        <w:rPr>
          <w:sz w:val="22"/>
          <w:szCs w:val="22"/>
        </w:rPr>
      </w:pPr>
    </w:p>
    <w:p w14:paraId="5D572C2A" w14:textId="77777777" w:rsidR="005B136D" w:rsidRPr="00F44E1C" w:rsidRDefault="005B136D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［特約事項］</w:t>
      </w:r>
    </w:p>
    <w:p w14:paraId="4ED66BDA" w14:textId="44CEC646" w:rsidR="005B136D" w:rsidRPr="00F44E1C" w:rsidRDefault="0091134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…</w:t>
      </w:r>
    </w:p>
    <w:p w14:paraId="12F46443" w14:textId="77777777" w:rsidR="005B136D" w:rsidRPr="00F44E1C" w:rsidRDefault="005B136D" w:rsidP="00D91708">
      <w:pPr>
        <w:rPr>
          <w:sz w:val="22"/>
          <w:szCs w:val="22"/>
        </w:rPr>
      </w:pPr>
    </w:p>
    <w:sectPr w:rsidR="005B136D" w:rsidRPr="00F44E1C" w:rsidSect="002E0749">
      <w:pgSz w:w="11907" w:h="16840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E067" w14:textId="77777777" w:rsidR="005F31BB" w:rsidRDefault="005F31BB" w:rsidP="000F57D1">
      <w:r>
        <w:separator/>
      </w:r>
    </w:p>
  </w:endnote>
  <w:endnote w:type="continuationSeparator" w:id="0">
    <w:p w14:paraId="02CA7298" w14:textId="77777777" w:rsidR="005F31BB" w:rsidRDefault="005F31BB" w:rsidP="000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94FF" w14:textId="77777777" w:rsidR="005F31BB" w:rsidRDefault="005F31BB" w:rsidP="000F57D1">
      <w:r>
        <w:separator/>
      </w:r>
    </w:p>
  </w:footnote>
  <w:footnote w:type="continuationSeparator" w:id="0">
    <w:p w14:paraId="138AD355" w14:textId="77777777" w:rsidR="005F31BB" w:rsidRDefault="005F31BB" w:rsidP="000F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655D77A2"/>
    <w:multiLevelType w:val="hybridMultilevel"/>
    <w:tmpl w:val="71C4EE0E"/>
    <w:lvl w:ilvl="0" w:tplc="50CAC09A">
      <w:start w:val="9"/>
      <w:numFmt w:val="decimalFullWidth"/>
      <w:lvlText w:val="第%1条"/>
      <w:lvlJc w:val="left"/>
      <w:pPr>
        <w:tabs>
          <w:tab w:val="num" w:pos="869"/>
        </w:tabs>
        <w:ind w:left="869" w:hanging="8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4" w15:restartNumberingAfterBreak="0">
    <w:nsid w:val="77402F1F"/>
    <w:multiLevelType w:val="hybridMultilevel"/>
    <w:tmpl w:val="114E416C"/>
    <w:lvl w:ilvl="0" w:tplc="B1AC7F5A">
      <w:start w:val="9"/>
      <w:numFmt w:val="decimalFullWidth"/>
      <w:lvlText w:val="第%1条"/>
      <w:lvlJc w:val="left"/>
      <w:pPr>
        <w:tabs>
          <w:tab w:val="num" w:pos="869"/>
        </w:tabs>
        <w:ind w:left="869" w:hanging="8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9F8"/>
    <w:rsid w:val="000D53EA"/>
    <w:rsid w:val="000F57D1"/>
    <w:rsid w:val="001049CE"/>
    <w:rsid w:val="001144C3"/>
    <w:rsid w:val="0011450D"/>
    <w:rsid w:val="00177876"/>
    <w:rsid w:val="001C4DB6"/>
    <w:rsid w:val="001D1850"/>
    <w:rsid w:val="00212F62"/>
    <w:rsid w:val="00273F96"/>
    <w:rsid w:val="002B1CFF"/>
    <w:rsid w:val="002E0749"/>
    <w:rsid w:val="002E21B5"/>
    <w:rsid w:val="0035790D"/>
    <w:rsid w:val="003C7394"/>
    <w:rsid w:val="00447E0C"/>
    <w:rsid w:val="00461683"/>
    <w:rsid w:val="00461CC7"/>
    <w:rsid w:val="004E4FAB"/>
    <w:rsid w:val="004F10E4"/>
    <w:rsid w:val="00507BDE"/>
    <w:rsid w:val="00522C75"/>
    <w:rsid w:val="0055269A"/>
    <w:rsid w:val="0059283C"/>
    <w:rsid w:val="005B136D"/>
    <w:rsid w:val="005C12E2"/>
    <w:rsid w:val="005F31BB"/>
    <w:rsid w:val="00637A47"/>
    <w:rsid w:val="006511E3"/>
    <w:rsid w:val="006F5CB4"/>
    <w:rsid w:val="007119AA"/>
    <w:rsid w:val="00711CCD"/>
    <w:rsid w:val="0072368E"/>
    <w:rsid w:val="00792548"/>
    <w:rsid w:val="008050D6"/>
    <w:rsid w:val="0085083C"/>
    <w:rsid w:val="00886FE9"/>
    <w:rsid w:val="0091134A"/>
    <w:rsid w:val="0093494F"/>
    <w:rsid w:val="009A5EA8"/>
    <w:rsid w:val="009B5FB0"/>
    <w:rsid w:val="009D2AC1"/>
    <w:rsid w:val="00A929F8"/>
    <w:rsid w:val="00A9411B"/>
    <w:rsid w:val="00AD7454"/>
    <w:rsid w:val="00B37D51"/>
    <w:rsid w:val="00B469AE"/>
    <w:rsid w:val="00CD61E5"/>
    <w:rsid w:val="00CD65BE"/>
    <w:rsid w:val="00D317A1"/>
    <w:rsid w:val="00D4767F"/>
    <w:rsid w:val="00D67FF8"/>
    <w:rsid w:val="00D91708"/>
    <w:rsid w:val="00DD760B"/>
    <w:rsid w:val="00E466B0"/>
    <w:rsid w:val="00F07002"/>
    <w:rsid w:val="00F44E1C"/>
    <w:rsid w:val="00F51D1E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189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table" w:styleId="a6">
    <w:name w:val="Table Grid"/>
    <w:basedOn w:val="a1"/>
    <w:rsid w:val="002E0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F5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57D1"/>
    <w:rPr>
      <w:kern w:val="2"/>
      <w:sz w:val="21"/>
    </w:rPr>
  </w:style>
  <w:style w:type="paragraph" w:styleId="a9">
    <w:name w:val="footer"/>
    <w:basedOn w:val="a"/>
    <w:link w:val="aa"/>
    <w:rsid w:val="000F5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57D1"/>
    <w:rPr>
      <w:kern w:val="2"/>
      <w:sz w:val="21"/>
    </w:rPr>
  </w:style>
  <w:style w:type="paragraph" w:customStyle="1" w:styleId="ab">
    <w:name w:val="条文本文３"/>
    <w:basedOn w:val="a"/>
    <w:rsid w:val="000D53EA"/>
    <w:pPr>
      <w:ind w:leftChars="150" w:left="2640" w:hangingChars="1107" w:hanging="2325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2020-07-02T22:18:00Z</cp:lastPrinted>
  <dcterms:created xsi:type="dcterms:W3CDTF">2020-07-02T21:12:00Z</dcterms:created>
  <dcterms:modified xsi:type="dcterms:W3CDTF">2020-08-30T21:44:00Z</dcterms:modified>
</cp:coreProperties>
</file>