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72C66" w:rsidRPr="00995654" w:rsidRDefault="00472C66" w:rsidP="00472C6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領　収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72C66" w:rsidRDefault="00472C66" w:rsidP="00472C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</w:t>
      </w:r>
      <w:r w:rsidRPr="0056197D">
        <w:rPr>
          <w:rFonts w:ascii="ＭＳ 明朝" w:hAnsi="ＭＳ 明朝" w:hint="eastAsia"/>
          <w:sz w:val="22"/>
          <w:szCs w:val="22"/>
        </w:rPr>
        <w:t>領収いたしました。</w:t>
      </w:r>
    </w:p>
    <w:p w:rsidR="00422071" w:rsidRPr="00472C66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41" w:rsidRDefault="002D7641" w:rsidP="008717F9">
      <w:r>
        <w:separator/>
      </w:r>
    </w:p>
  </w:endnote>
  <w:endnote w:type="continuationSeparator" w:id="0">
    <w:p w:rsidR="002D7641" w:rsidRDefault="002D764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41" w:rsidRDefault="002D7641" w:rsidP="008717F9">
      <w:r>
        <w:separator/>
      </w:r>
    </w:p>
  </w:footnote>
  <w:footnote w:type="continuationSeparator" w:id="0">
    <w:p w:rsidR="002D7641" w:rsidRDefault="002D764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65F5"/>
    <w:rsid w:val="002D7641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2C66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DE7847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2017-08-04T21:51:00Z</dcterms:modified>
</cp:coreProperties>
</file>