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9F208F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領　収</w:t>
            </w:r>
            <w:r w:rsidR="00270AD7" w:rsidRPr="00270AD7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0543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054361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05436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66" w:rsidRDefault="00B93766" w:rsidP="008717F9">
      <w:r>
        <w:separator/>
      </w:r>
    </w:p>
  </w:endnote>
  <w:endnote w:type="continuationSeparator" w:id="0">
    <w:p w:rsidR="00B93766" w:rsidRDefault="00B9376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66" w:rsidRDefault="00B93766" w:rsidP="008717F9">
      <w:r>
        <w:separator/>
      </w:r>
    </w:p>
  </w:footnote>
  <w:footnote w:type="continuationSeparator" w:id="0">
    <w:p w:rsidR="00B93766" w:rsidRDefault="00B9376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54361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3766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45A4A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2018-04-18T23:22:00Z</dcterms:modified>
</cp:coreProperties>
</file>