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D944F8F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D0589CB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4AB8379C" w14:textId="77777777" w:rsidR="006F5AF6" w:rsidRDefault="006F5AF6" w:rsidP="006F5AF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85439">
        <w:rPr>
          <w:rFonts w:ascii="ＭＳ 明朝" w:hAnsi="ＭＳ 明朝" w:hint="eastAsia"/>
          <w:sz w:val="22"/>
          <w:szCs w:val="22"/>
        </w:rPr>
        <w:t xml:space="preserve">　さて、先般実施しました採用試験の結果［慎重に検討［選考］いたしました結果［慎重な選考の結果］］、貴殿を採用することに決定いたしましたので、（ここに）ご通知申し上げます［お知らせいたします・ご連絡いたします］。</w:t>
      </w:r>
    </w:p>
    <w:p w14:paraId="232636BA" w14:textId="77777777" w:rsidR="008E6460" w:rsidRDefault="008E6460" w:rsidP="008E64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なお、後日</w:t>
      </w:r>
      <w:r w:rsidRPr="005126B0">
        <w:rPr>
          <w:rFonts w:ascii="ＭＳ 明朝" w:hAnsi="ＭＳ 明朝" w:hint="eastAsia"/>
          <w:sz w:val="22"/>
          <w:szCs w:val="22"/>
        </w:rPr>
        <w:t>入社承諾書</w:t>
      </w:r>
      <w:r>
        <w:rPr>
          <w:rFonts w:ascii="ＭＳ 明朝" w:hAnsi="ＭＳ 明朝" w:hint="eastAsia"/>
          <w:sz w:val="22"/>
          <w:szCs w:val="22"/>
        </w:rPr>
        <w:t>等の書類を提出していただきますが、詳細につきましては改めてご案内いたします。</w:t>
      </w:r>
    </w:p>
    <w:p w14:paraId="193C40E8" w14:textId="317E7C2D" w:rsidR="00B9617C" w:rsidRDefault="00B9617C" w:rsidP="008E6460">
      <w:pPr>
        <w:pStyle w:val="a4"/>
        <w:wordWrap w:val="0"/>
      </w:pPr>
      <w:r w:rsidRPr="00995654">
        <w:t>敬具</w:t>
      </w:r>
      <w:r w:rsidR="008E6460">
        <w:rPr>
          <w:rFonts w:hint="eastAsia"/>
        </w:rPr>
        <w:t xml:space="preserve">　</w:t>
      </w:r>
    </w:p>
    <w:p w14:paraId="1D5C051D" w14:textId="77777777" w:rsidR="008E6460" w:rsidRPr="00995654" w:rsidRDefault="008E6460" w:rsidP="008E6460">
      <w:pPr>
        <w:pStyle w:val="a4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8E6460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B3834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2F6343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6F5AF6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8E6460"/>
    <w:rsid w:val="009026B1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8274F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2E86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2020-02-22T21:40:00Z</dcterms:modified>
</cp:coreProperties>
</file>