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F1" w:rsidRPr="00995654" w:rsidRDefault="000D1FF1" w:rsidP="000D1FF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BB03AF">
        <w:rPr>
          <w:rFonts w:ascii="ＭＳ 明朝" w:hAnsi="ＭＳ 明朝" w:hint="eastAsia"/>
          <w:sz w:val="28"/>
          <w:szCs w:val="28"/>
        </w:rPr>
        <w:t>文書の差し替えのお願い</w:t>
      </w:r>
    </w:p>
    <w:p w:rsidR="000D1FF1" w:rsidRPr="00995654" w:rsidRDefault="000D1FF1" w:rsidP="000D1F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D49B6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B03A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さて、先日、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月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日付にてお送りしました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文書について、内容の一部に誤りがございました［訂正箇所がございます］。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つきましては、新しい◯◯文書を同封いたしましたので、お差し替えいただきますようお願い申し上げます。</w:t>
      </w:r>
    </w:p>
    <w:p w:rsidR="00BB03AF" w:rsidRDefault="00BB03AF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E00E3" w:rsidP="00BB03A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お手数をおかけいたしまして、誠に申し訳ございませんが、なにとぞよろしくお願い申し上げます。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B03AF" w:rsidRPr="00BB03AF">
        <w:rPr>
          <w:rFonts w:ascii="ＭＳ 明朝" w:hAnsi="ＭＳ 明朝" w:hint="eastAsia"/>
          <w:sz w:val="22"/>
          <w:szCs w:val="22"/>
        </w:rPr>
        <w:t>同封書類　　◯◯文書　１通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1FF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49B6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B03AF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2019-09-19T00:09:00Z</dcterms:modified>
</cp:coreProperties>
</file>