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05"/>
      </w:tblGrid>
      <w:tr w:rsidR="00981CFE" w14:paraId="18F4F888" w14:textId="77777777" w:rsidTr="00816ACF">
        <w:trPr>
          <w:trHeight w:val="510"/>
          <w:jc w:val="center"/>
        </w:trPr>
        <w:tc>
          <w:tcPr>
            <w:tcW w:w="9836" w:type="dxa"/>
            <w:shd w:val="clear" w:color="auto" w:fill="auto"/>
          </w:tcPr>
          <w:p w14:paraId="12BA87B5" w14:textId="77777777" w:rsidR="00981CFE" w:rsidRPr="00981CFE" w:rsidRDefault="00981CFE" w:rsidP="00816ACF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81CFE">
              <w:rPr>
                <w:rFonts w:ascii="ＭＳ ゴシック" w:eastAsia="ＭＳ ゴシック" w:hAnsi="ＭＳ ゴシック" w:hint="eastAsia"/>
                <w:sz w:val="36"/>
                <w:szCs w:val="36"/>
              </w:rPr>
              <w:t>請　　求　　書</w:t>
            </w:r>
          </w:p>
        </w:tc>
      </w:tr>
    </w:tbl>
    <w:p w14:paraId="08EF41B7" w14:textId="77777777" w:rsidR="00981CFE" w:rsidRPr="00CF136B" w:rsidRDefault="00981CFE" w:rsidP="00981CFE">
      <w:pPr>
        <w:rPr>
          <w:rFonts w:ascii="ＭＳ 明朝" w:hAnsi="ＭＳ 明朝"/>
          <w:sz w:val="22"/>
          <w:szCs w:val="22"/>
        </w:rPr>
      </w:pPr>
    </w:p>
    <w:p w14:paraId="51E99F2D" w14:textId="7FE46C34" w:rsidR="007549C8" w:rsidRPr="007549C8" w:rsidRDefault="007549C8" w:rsidP="00981CFE">
      <w:pPr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p w14:paraId="7EFF8214" w14:textId="77777777" w:rsidR="000E0AFA" w:rsidRPr="007549C8" w:rsidRDefault="000E0AFA" w:rsidP="000E0AFA">
      <w:pPr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627"/>
      </w:tblGrid>
      <w:tr w:rsidR="00D7691E" w:rsidRPr="007549C8" w14:paraId="6073C272" w14:textId="77777777" w:rsidTr="004D2AB4">
        <w:trPr>
          <w:trHeight w:val="510"/>
        </w:trPr>
        <w:tc>
          <w:tcPr>
            <w:tcW w:w="3923" w:type="dxa"/>
            <w:shd w:val="clear" w:color="auto" w:fill="auto"/>
            <w:vAlign w:val="center"/>
          </w:tcPr>
          <w:p w14:paraId="7FBE114C" w14:textId="77777777" w:rsidR="00D7691E" w:rsidRPr="00D71435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59D316B8" w:rsidR="00D71435" w:rsidRDefault="00D71435" w:rsidP="009F4AF2">
      <w:pPr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p w14:paraId="1C3843F5" w14:textId="77777777" w:rsidR="00721B60" w:rsidRPr="00721B60" w:rsidRDefault="00721B60" w:rsidP="006D3CB5">
      <w:pPr>
        <w:rPr>
          <w:rFonts w:ascii="ＭＳ 明朝" w:hAnsi="ＭＳ 明朝"/>
          <w:sz w:val="18"/>
          <w:szCs w:val="18"/>
        </w:rPr>
      </w:pP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43"/>
        <w:gridCol w:w="2762"/>
      </w:tblGrid>
      <w:tr w:rsidR="009F4AF2" w:rsidRPr="00F33AF1" w14:paraId="07758FB1" w14:textId="77777777" w:rsidTr="006D3CB5">
        <w:trPr>
          <w:jc w:val="center"/>
        </w:trPr>
        <w:tc>
          <w:tcPr>
            <w:tcW w:w="3000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2145C0A9" w:rsidR="009F4AF2" w:rsidRPr="00F33AF1" w:rsidRDefault="006D3CB5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摘　　　要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1B017081" w:rsidR="009F4AF2" w:rsidRPr="00F33AF1" w:rsidRDefault="006D3CB5" w:rsidP="009F4AF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D3CB5">
              <w:rPr>
                <w:rFonts w:ascii="ＭＳ 明朝" w:hAnsi="ＭＳ 明朝" w:hint="eastAsia"/>
                <w:sz w:val="18"/>
                <w:szCs w:val="18"/>
              </w:rPr>
              <w:t>金　　額</w:t>
            </w:r>
          </w:p>
        </w:tc>
      </w:tr>
      <w:tr w:rsidR="009F4AF2" w14:paraId="73999928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646200AE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82525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05D24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59F8D9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0ABE6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3F645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15041C0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0C4C7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A79E4EE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5147C5EC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C6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079A6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D3CB5" w14:paraId="3191710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36DA" w14:textId="77777777" w:rsidR="006D3CB5" w:rsidRDefault="006D3CB5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4BE3F5C" w14:textId="77777777" w:rsidR="006D3CB5" w:rsidRDefault="006D3CB5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4477D01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1A93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C3393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9054946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6267E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6AF9574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2766BF2D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8DCDF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9E13B5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78FAA422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C0F292" w14:textId="77777777" w:rsidR="009F4AF2" w:rsidRDefault="009F4AF2" w:rsidP="006D3CB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0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2426A0FC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4AF2" w14:paraId="330D122F" w14:textId="77777777" w:rsidTr="006D3CB5">
        <w:trPr>
          <w:trHeight w:val="510"/>
          <w:jc w:val="center"/>
        </w:trPr>
        <w:tc>
          <w:tcPr>
            <w:tcW w:w="3000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58160" w14:textId="71467C3F" w:rsidR="009F4AF2" w:rsidRPr="006D3CB5" w:rsidRDefault="00117CEB" w:rsidP="006D3CB5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>請　求</w:t>
            </w:r>
            <w:r w:rsidR="006D3CB5" w:rsidRPr="006D3CB5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</w:rPr>
              <w:t xml:space="preserve">　金　額</w:t>
            </w:r>
          </w:p>
        </w:tc>
        <w:tc>
          <w:tcPr>
            <w:tcW w:w="2000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7AFC105F" w14:textId="77777777" w:rsidR="009F4AF2" w:rsidRDefault="009F4AF2" w:rsidP="006D3CB5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0BF3EAC4" w:rsidR="00D424E1" w:rsidRPr="00486DEE" w:rsidRDefault="00D424E1" w:rsidP="00486DEE">
      <w:pPr>
        <w:spacing w:beforeLines="50" w:before="180"/>
        <w:rPr>
          <w:rFonts w:ascii="ＭＳ 明朝" w:hAnsi="ＭＳ 明朝"/>
          <w:vanish/>
          <w:sz w:val="22"/>
          <w:szCs w:val="22"/>
        </w:rPr>
      </w:pPr>
    </w:p>
    <w:sectPr w:rsidR="00D424E1" w:rsidRPr="00486DEE" w:rsidSect="00981CFE">
      <w:pgSz w:w="8391" w:h="11906" w:code="11"/>
      <w:pgMar w:top="1077" w:right="851" w:bottom="96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8843624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868E9"/>
    <w:rsid w:val="000C2571"/>
    <w:rsid w:val="000E0AFA"/>
    <w:rsid w:val="00117CEB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B04B2"/>
    <w:rsid w:val="00413988"/>
    <w:rsid w:val="00422071"/>
    <w:rsid w:val="00474363"/>
    <w:rsid w:val="00486DEE"/>
    <w:rsid w:val="004B6A84"/>
    <w:rsid w:val="004D03C9"/>
    <w:rsid w:val="004D2AB4"/>
    <w:rsid w:val="005F3AD4"/>
    <w:rsid w:val="00636C1F"/>
    <w:rsid w:val="00653234"/>
    <w:rsid w:val="00690E1E"/>
    <w:rsid w:val="006B2092"/>
    <w:rsid w:val="006D3CB5"/>
    <w:rsid w:val="007158B1"/>
    <w:rsid w:val="00720A41"/>
    <w:rsid w:val="00721B60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E4E24"/>
    <w:rsid w:val="009266FA"/>
    <w:rsid w:val="009717CD"/>
    <w:rsid w:val="00981CFE"/>
    <w:rsid w:val="00995654"/>
    <w:rsid w:val="009B416A"/>
    <w:rsid w:val="009C01E3"/>
    <w:rsid w:val="009C414A"/>
    <w:rsid w:val="009F0151"/>
    <w:rsid w:val="009F4AF2"/>
    <w:rsid w:val="00A1081C"/>
    <w:rsid w:val="00AC5FD7"/>
    <w:rsid w:val="00B408FB"/>
    <w:rsid w:val="00B5151C"/>
    <w:rsid w:val="00B7488D"/>
    <w:rsid w:val="00B748B8"/>
    <w:rsid w:val="00B84585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A6819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2022-06-18T00:51:00Z</dcterms:modified>
</cp:coreProperties>
</file>