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9443EE" w:rsidR="00D7691E" w:rsidRPr="000737AF" w:rsidRDefault="00446D5B" w:rsidP="00D7691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請　　求</w:t>
      </w:r>
      <w:r w:rsidR="00D7691E" w:rsidRPr="000737AF">
        <w:rPr>
          <w:rFonts w:ascii="ＭＳ 明朝" w:hAnsi="ＭＳ 明朝" w:hint="eastAsia"/>
          <w:sz w:val="40"/>
          <w:szCs w:val="40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A2ADC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2FE20B8" w:rsidR="00F33AF1" w:rsidRPr="00D424E1" w:rsidRDefault="00446D5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8A1704" w14:textId="77777777" w:rsidR="009A2ADC" w:rsidRPr="00D424E1" w:rsidRDefault="009A2ADC" w:rsidP="009A2ADC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3DA1AAB4" w14:textId="77777777" w:rsidR="009A2ADC" w:rsidRDefault="009A2ADC" w:rsidP="009A2A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29480CAF" w:rsidR="00D424E1" w:rsidRPr="009A2ADC" w:rsidRDefault="009A2ADC" w:rsidP="009A2ADC">
      <w:pPr>
        <w:rPr>
          <w:rFonts w:ascii="ＭＳ 明朝" w:hAnsi="ＭＳ 明朝" w:hint="eastAsia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9A2ADC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46D5B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A2ADC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2022-06-21T00:52:00Z</dcterms:modified>
</cp:coreProperties>
</file>