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2C526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737E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36C9C" w:rsidRPr="00236C9C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737E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3B" w:rsidRDefault="0040703B" w:rsidP="008717F9">
      <w:r>
        <w:separator/>
      </w:r>
    </w:p>
  </w:endnote>
  <w:endnote w:type="continuationSeparator" w:id="0">
    <w:p w:rsidR="0040703B" w:rsidRDefault="0040703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3B" w:rsidRDefault="0040703B" w:rsidP="008717F9">
      <w:r>
        <w:separator/>
      </w:r>
    </w:p>
  </w:footnote>
  <w:footnote w:type="continuationSeparator" w:id="0">
    <w:p w:rsidR="0040703B" w:rsidRDefault="0040703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30D0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6C9C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0703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37E9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2018-04-11T22:06:00Z</dcterms:modified>
</cp:coreProperties>
</file>