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C93DC2" w:rsidRPr="00C93DC2" w:rsidTr="00090D58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C93DC2" w:rsidRPr="00C93DC2" w:rsidRDefault="00E105E3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44"/>
                <w:szCs w:val="44"/>
              </w:rPr>
              <w:t>請　求</w:t>
            </w:r>
            <w:r w:rsidR="00C93DC2" w:rsidRPr="00C93DC2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　書</w:t>
            </w:r>
          </w:p>
        </w:tc>
      </w:tr>
    </w:tbl>
    <w:p w:rsidR="00C93DC2" w:rsidRPr="00C93DC2" w:rsidRDefault="00C93DC2" w:rsidP="00C93D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DA2B1E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標記［首記］の件に関し、下記のとおり</w:t>
      </w:r>
      <w:r w:rsidR="00E105E3">
        <w:rPr>
          <w:rFonts w:ascii="ＭＳ ゴシック" w:eastAsia="ＭＳ ゴシック" w:hAnsi="ＭＳ ゴシック" w:hint="eastAsia"/>
          <w:sz w:val="22"/>
          <w:szCs w:val="22"/>
        </w:rPr>
        <w:t>御請求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D85F81">
      <w:pgSz w:w="11906" w:h="16838"/>
      <w:pgMar w:top="187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D68" w:rsidRDefault="00082D68" w:rsidP="008717F9">
      <w:r>
        <w:separator/>
      </w:r>
    </w:p>
  </w:endnote>
  <w:endnote w:type="continuationSeparator" w:id="0">
    <w:p w:rsidR="00082D68" w:rsidRDefault="00082D68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D68" w:rsidRDefault="00082D68" w:rsidP="008717F9">
      <w:r>
        <w:separator/>
      </w:r>
    </w:p>
  </w:footnote>
  <w:footnote w:type="continuationSeparator" w:id="0">
    <w:p w:rsidR="00082D68" w:rsidRDefault="00082D68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82D68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74029"/>
    <w:rsid w:val="005A2821"/>
    <w:rsid w:val="005F3AD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76A2"/>
    <w:rsid w:val="00AC5FD7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A2B1E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2018-04-11T22:07:00Z</dcterms:modified>
</cp:coreProperties>
</file>