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C6EA5" w:rsidRPr="009C6EA5" w:rsidTr="00FC366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C6EA5" w:rsidRPr="009C6EA5" w:rsidRDefault="009C6EA5" w:rsidP="00FC366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C6EA5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　書</w:t>
            </w:r>
          </w:p>
        </w:tc>
      </w:tr>
    </w:tbl>
    <w:p w:rsidR="009C6EA5" w:rsidRPr="009C6EA5" w:rsidRDefault="009C6EA5" w:rsidP="009C6EA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C6EA5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9C6EA5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C6EA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9C6EA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9C6EA5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9C6EA5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9C6EA5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9C6EA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C6EA5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9C6EA5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9C6EA5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9C6EA5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9C6EA5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CE683C" w:rsidRPr="009C6EA5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9C6EA5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9C6EA5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9C6EA5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20B" w:rsidRPr="009C6EA5">
        <w:rPr>
          <w:rFonts w:ascii="ＭＳ ゴシック" w:eastAsia="ＭＳ ゴシック" w:hAnsi="ＭＳ ゴシック" w:hint="eastAsia"/>
          <w:sz w:val="22"/>
          <w:szCs w:val="22"/>
        </w:rPr>
        <w:t>下記のとおり御請求申し上げます。</w:t>
      </w:r>
    </w:p>
    <w:p w:rsidR="00422071" w:rsidRPr="009C6EA5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C6EA5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9C6EA5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　　　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66752"/>
              </w:rPr>
              <w:t>御請求金</w:t>
            </w:r>
            <w:r w:rsidRPr="009C6EA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66752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金◯◯◯◯円（消費税含む）</w:t>
            </w: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66753"/>
              </w:rPr>
              <w:t>請求明</w:t>
            </w:r>
            <w:r w:rsidRPr="009C6EA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66753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別紙明細書のとおり</w:t>
            </w: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66754"/>
              </w:rPr>
              <w:t>振込手数</w:t>
            </w:r>
            <w:r w:rsidRPr="009C6EA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66754"/>
              </w:rPr>
              <w:t>料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貴社負担にてお願いいたします</w:t>
            </w: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67008"/>
              </w:rPr>
              <w:t>お振込</w:t>
            </w:r>
            <w:r w:rsidRPr="009C6EA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67008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◯◯銀行　◯◯支店　普通　1234567</w:t>
            </w:r>
          </w:p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　◯◯◯◯</w:t>
            </w: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67264"/>
              </w:rPr>
              <w:t>お支払期</w:t>
            </w:r>
            <w:r w:rsidRPr="009C6EA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67264"/>
              </w:rPr>
              <w:t>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◯◯年◯月◯日</w:t>
            </w: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79044"/>
              </w:rPr>
              <w:t>当社照会</w:t>
            </w:r>
            <w:r w:rsidRPr="009C6EA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79044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◯◯部◯◯課　</w:t>
            </w: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9C6EA5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C6EA5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C6EA5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C6EA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C6EA5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C6EA5" w:rsidSect="009C6EA5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14B" w:rsidRDefault="009D614B" w:rsidP="008717F9">
      <w:r>
        <w:separator/>
      </w:r>
    </w:p>
  </w:endnote>
  <w:endnote w:type="continuationSeparator" w:id="0">
    <w:p w:rsidR="009D614B" w:rsidRDefault="009D614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14B" w:rsidRDefault="009D614B" w:rsidP="008717F9">
      <w:r>
        <w:separator/>
      </w:r>
    </w:p>
  </w:footnote>
  <w:footnote w:type="continuationSeparator" w:id="0">
    <w:p w:rsidR="009D614B" w:rsidRDefault="009D614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31EE6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0520B"/>
    <w:rsid w:val="00511F75"/>
    <w:rsid w:val="00574029"/>
    <w:rsid w:val="005A2821"/>
    <w:rsid w:val="005F3AD4"/>
    <w:rsid w:val="00681486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C6EA5"/>
    <w:rsid w:val="009D614B"/>
    <w:rsid w:val="009F0151"/>
    <w:rsid w:val="00A204E4"/>
    <w:rsid w:val="00A23DFB"/>
    <w:rsid w:val="00A529C9"/>
    <w:rsid w:val="00A55759"/>
    <w:rsid w:val="00AB76A2"/>
    <w:rsid w:val="00AC5FD7"/>
    <w:rsid w:val="00AD6D89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307CC"/>
    <w:rsid w:val="00C40CBC"/>
    <w:rsid w:val="00C42D88"/>
    <w:rsid w:val="00C448AA"/>
    <w:rsid w:val="00C51572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2018-04-15T22:29:00Z</dcterms:modified>
</cp:coreProperties>
</file>