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73" w:rsidRPr="008051A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◯◯県◯◯市◯◯町◯番◯号</w:t>
      </w:r>
    </w:p>
    <w:p w:rsidR="00703F73" w:rsidRPr="008051A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◯◯◯◯様</w:t>
      </w:r>
    </w:p>
    <w:p w:rsidR="00703F7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03F7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8051A3" w:rsidRPr="007366B9" w:rsidRDefault="008051A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51A3" w:rsidRDefault="008051A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F965AF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F965AF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F965AF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F965AF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8051A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2B" w:rsidRDefault="00401D2B" w:rsidP="00B6645D">
      <w:r>
        <w:separator/>
      </w:r>
    </w:p>
  </w:endnote>
  <w:endnote w:type="continuationSeparator" w:id="0">
    <w:p w:rsidR="00401D2B" w:rsidRDefault="00401D2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2B" w:rsidRDefault="00401D2B" w:rsidP="00B6645D">
      <w:r>
        <w:separator/>
      </w:r>
    </w:p>
  </w:footnote>
  <w:footnote w:type="continuationSeparator" w:id="0">
    <w:p w:rsidR="00401D2B" w:rsidRDefault="00401D2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01D2B"/>
    <w:rsid w:val="00413988"/>
    <w:rsid w:val="00422071"/>
    <w:rsid w:val="0052225A"/>
    <w:rsid w:val="005D4D48"/>
    <w:rsid w:val="005F3AD4"/>
    <w:rsid w:val="00703F73"/>
    <w:rsid w:val="00720A41"/>
    <w:rsid w:val="007366B9"/>
    <w:rsid w:val="00757FAD"/>
    <w:rsid w:val="007D238F"/>
    <w:rsid w:val="007D332A"/>
    <w:rsid w:val="007D69BC"/>
    <w:rsid w:val="007D6CF5"/>
    <w:rsid w:val="008051A3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A718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  <w:rsid w:val="00F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84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2019-01-17T22:52:00Z</dcterms:modified>
</cp:coreProperties>
</file>