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4F0627FF" w:rsidR="00B9617C" w:rsidRPr="00995654" w:rsidRDefault="0089147A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（第◯学期）始業式［終業式］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［お知らせ］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009D0442" w14:textId="77777777" w:rsidR="0095346B" w:rsidRPr="00342611" w:rsidRDefault="0095346B" w:rsidP="0095346B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保護者の皆様</w:t>
      </w:r>
    </w:p>
    <w:p w14:paraId="22B90A8E" w14:textId="77777777" w:rsidR="0095346B" w:rsidRPr="00995654" w:rsidRDefault="0095346B" w:rsidP="0095346B">
      <w:pPr>
        <w:rPr>
          <w:rFonts w:ascii="ＭＳ 明朝" w:hAnsi="ＭＳ 明朝" w:hint="eastAsia"/>
          <w:sz w:val="22"/>
          <w:szCs w:val="22"/>
        </w:rPr>
      </w:pPr>
    </w:p>
    <w:p w14:paraId="59DD6F90" w14:textId="72C95451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D6E9B" w:rsidRPr="00FD6E9B">
        <w:rPr>
          <w:rFonts w:ascii="ＭＳ 明朝" w:hAnsi="ＭＳ 明朝" w:hint="eastAsia"/>
          <w:sz w:val="22"/>
          <w:szCs w:val="22"/>
        </w:rPr>
        <w:t>平素［日ごろ］は本校の教育（活動）に（対する）ご理解とご協力［ご支援］をいただき、誠にありがとうございます。</w:t>
      </w:r>
    </w:p>
    <w:p w14:paraId="1AE3373D" w14:textId="30ADB04A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D6E9B" w:rsidRPr="00FD6E9B">
        <w:rPr>
          <w:rFonts w:ascii="ＭＳ 明朝" w:hAnsi="ＭＳ 明朝" w:hint="eastAsia"/>
          <w:sz w:val="22"/>
          <w:szCs w:val="22"/>
        </w:rPr>
        <w:t>さて、（第◯学期）始業式［終業式］を下記の通り開催します［下記の日程で行います］。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690B31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9147A">
        <w:rPr>
          <w:rFonts w:ascii="ＭＳ 明朝" w:hAnsi="ＭＳ 明朝" w:hint="eastAsia"/>
          <w:sz w:val="22"/>
          <w:szCs w:val="22"/>
        </w:rPr>
        <w:t>期　日</w:t>
      </w:r>
    </w:p>
    <w:p w14:paraId="105DC8AB" w14:textId="5833E71A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</w:t>
      </w:r>
      <w:r w:rsidR="00B74D4D">
        <w:rPr>
          <w:rFonts w:ascii="ＭＳ 明朝" w:hAnsi="ＭＳ 明朝" w:hint="eastAsia"/>
          <w:sz w:val="22"/>
          <w:szCs w:val="22"/>
        </w:rPr>
        <w:t xml:space="preserve">　</w:t>
      </w:r>
      <w:r w:rsidR="00FA3B0E">
        <w:rPr>
          <w:rFonts w:ascii="ＭＳ 明朝" w:hAnsi="ＭＳ 明朝" w:hint="eastAsia"/>
          <w:sz w:val="22"/>
          <w:szCs w:val="22"/>
        </w:rPr>
        <w:t>所</w:t>
      </w:r>
    </w:p>
    <w:p w14:paraId="78E7FB72" w14:textId="2A0AB31A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9147A">
        <w:rPr>
          <w:rFonts w:ascii="ＭＳ 明朝" w:hAnsi="ＭＳ 明朝" w:hint="eastAsia"/>
          <w:sz w:val="22"/>
          <w:szCs w:val="22"/>
        </w:rPr>
        <w:t>日　程</w:t>
      </w:r>
      <w:r w:rsidR="00325A12">
        <w:rPr>
          <w:rFonts w:ascii="ＭＳ 明朝" w:hAnsi="ＭＳ 明朝" w:hint="eastAsia"/>
          <w:sz w:val="22"/>
          <w:szCs w:val="22"/>
        </w:rPr>
        <w:t xml:space="preserve">　</w:t>
      </w:r>
    </w:p>
    <w:p w14:paraId="49BA7036" w14:textId="66C4E178" w:rsidR="00325A12" w:rsidRDefault="00325A12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76A62E82" w14:textId="32977551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89147A">
        <w:rPr>
          <w:rFonts w:ascii="ＭＳ 明朝" w:hAnsi="ＭＳ 明朝" w:hint="eastAsia"/>
          <w:sz w:val="22"/>
          <w:szCs w:val="22"/>
        </w:rPr>
        <w:t>その他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49CC52EA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12B49E93" w14:textId="77777777" w:rsidR="0095346B" w:rsidRPr="00995654" w:rsidRDefault="0095346B" w:rsidP="0095346B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63418A3" w14:textId="77777777" w:rsidR="0095346B" w:rsidRPr="00995654" w:rsidRDefault="0095346B" w:rsidP="0095346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07A1F7A4" w14:textId="77777777" w:rsidR="0095346B" w:rsidRPr="00995654" w:rsidRDefault="0095346B" w:rsidP="0095346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3E95C508" w14:textId="77777777" w:rsidR="0095346B" w:rsidRPr="0095346B" w:rsidRDefault="0095346B" w:rsidP="00BD47D9">
      <w:pPr>
        <w:rPr>
          <w:rFonts w:ascii="ＭＳ 明朝" w:hAnsi="ＭＳ 明朝" w:hint="eastAsia"/>
          <w:sz w:val="22"/>
          <w:szCs w:val="22"/>
        </w:rPr>
      </w:pPr>
    </w:p>
    <w:sectPr w:rsidR="0095346B" w:rsidRPr="00953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17B58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25A12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147A"/>
    <w:rsid w:val="00894E6C"/>
    <w:rsid w:val="008E4E24"/>
    <w:rsid w:val="0095346B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2021-05-23T01:47:00Z</dcterms:modified>
</cp:coreProperties>
</file>