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6C7AC6DE" w:rsidR="00B9617C" w:rsidRPr="00B65D5A" w:rsidRDefault="00FE00E3" w:rsidP="00B65D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令和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年</w:t>
      </w:r>
      <w:r w:rsidR="00F40C86" w:rsidRPr="00B65D5A">
        <w:rPr>
          <w:rFonts w:ascii="ＭＳ 明朝" w:hAnsi="ＭＳ 明朝" w:hint="eastAsia"/>
          <w:sz w:val="24"/>
        </w:rPr>
        <w:t xml:space="preserve">　　　</w:t>
      </w:r>
      <w:r w:rsidR="00B9617C" w:rsidRPr="00B65D5A">
        <w:rPr>
          <w:rFonts w:ascii="ＭＳ 明朝" w:hAnsi="ＭＳ 明朝" w:hint="eastAsia"/>
          <w:sz w:val="24"/>
        </w:rPr>
        <w:t>月</w:t>
      </w:r>
      <w:r w:rsidR="00B65D5A" w:rsidRPr="00B65D5A">
        <w:rPr>
          <w:rFonts w:ascii="ＭＳ 明朝" w:hAnsi="ＭＳ 明朝" w:hint="eastAsia"/>
          <w:sz w:val="24"/>
        </w:rPr>
        <w:t xml:space="preserve">　　　日</w:t>
      </w:r>
    </w:p>
    <w:p w14:paraId="2A81059D" w14:textId="09D163C6" w:rsidR="00C028C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◯◯◯◯　様</w:t>
      </w:r>
    </w:p>
    <w:p w14:paraId="1C61AAB7" w14:textId="35A8F910" w:rsidR="007A564C" w:rsidRPr="00B65D5A" w:rsidRDefault="00CA5792" w:rsidP="007A564C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株式会社</w:t>
      </w:r>
      <w:r w:rsidR="007A564C" w:rsidRPr="00B65D5A">
        <w:rPr>
          <w:rFonts w:ascii="ＭＳ 明朝" w:hAnsi="ＭＳ 明朝" w:hint="eastAsia"/>
          <w:sz w:val="24"/>
        </w:rPr>
        <w:t>◯◯◯◯</w:t>
      </w:r>
    </w:p>
    <w:p w14:paraId="0F347E87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BE6AE72" w14:textId="434F7F48" w:rsidR="00B9617C" w:rsidRPr="00B65D5A" w:rsidRDefault="00F379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B65D5A">
        <w:rPr>
          <w:rFonts w:ascii="ＭＳ 明朝" w:hAnsi="ＭＳ 明朝" w:hint="eastAsia"/>
          <w:sz w:val="32"/>
          <w:szCs w:val="32"/>
        </w:rPr>
        <w:t>お支払い</w:t>
      </w:r>
      <w:r w:rsidR="00CA5792" w:rsidRPr="00B65D5A">
        <w:rPr>
          <w:rFonts w:ascii="ＭＳ 明朝" w:hAnsi="ＭＳ 明朝" w:hint="eastAsia"/>
          <w:sz w:val="32"/>
          <w:szCs w:val="32"/>
        </w:rPr>
        <w:t>の</w:t>
      </w:r>
      <w:r w:rsidRPr="00B65D5A">
        <w:rPr>
          <w:rFonts w:ascii="ＭＳ 明朝" w:hAnsi="ＭＳ 明朝" w:hint="eastAsia"/>
          <w:sz w:val="32"/>
          <w:szCs w:val="32"/>
        </w:rPr>
        <w:t>お知らせ</w:t>
      </w:r>
      <w:r w:rsidR="00CA5792" w:rsidRPr="00B65D5A">
        <w:rPr>
          <w:rFonts w:ascii="ＭＳ 明朝" w:hAnsi="ＭＳ 明朝" w:hint="eastAsia"/>
          <w:sz w:val="32"/>
          <w:szCs w:val="32"/>
        </w:rPr>
        <w:t>［</w:t>
      </w:r>
      <w:r w:rsidRPr="00B65D5A">
        <w:rPr>
          <w:rFonts w:ascii="ＭＳ 明朝" w:hAnsi="ＭＳ 明朝" w:hint="eastAsia"/>
          <w:sz w:val="32"/>
          <w:szCs w:val="32"/>
        </w:rPr>
        <w:t>ご案内</w:t>
      </w:r>
      <w:r w:rsidR="00CA5792" w:rsidRPr="00B65D5A">
        <w:rPr>
          <w:rFonts w:ascii="ＭＳ 明朝" w:hAnsi="ＭＳ 明朝" w:hint="eastAsia"/>
          <w:sz w:val="32"/>
          <w:szCs w:val="32"/>
        </w:rPr>
        <w:t>・ご通知・ご連絡］</w:t>
      </w:r>
    </w:p>
    <w:p w14:paraId="0BBF4E78" w14:textId="77777777" w:rsidR="00B748B8" w:rsidRPr="00B65D5A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95DA60" w14:textId="77777777" w:rsidR="00F37950" w:rsidRPr="00B65D5A" w:rsidRDefault="00F37950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530262" w14:textId="5F663AC4" w:rsidR="00F37950" w:rsidRPr="00B65D5A" w:rsidRDefault="00F37950" w:rsidP="00C90FA2">
      <w:pPr>
        <w:autoSpaceDE w:val="0"/>
        <w:autoSpaceDN w:val="0"/>
        <w:adjustRightInd w:val="0"/>
        <w:spacing w:line="30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  <w:r w:rsidRPr="00B65D5A">
        <w:rPr>
          <w:rFonts w:ascii="ＭＳ 明朝" w:hAnsi="ＭＳ 明朝" w:hint="eastAsia"/>
          <w:sz w:val="24"/>
        </w:rPr>
        <w:t>につきまして、</w:t>
      </w:r>
    </w:p>
    <w:p w14:paraId="4531F93B" w14:textId="476CC30D" w:rsidR="009F0151" w:rsidRPr="00B65D5A" w:rsidRDefault="00F37950" w:rsidP="00C90FA2">
      <w:pPr>
        <w:autoSpaceDE w:val="0"/>
        <w:autoSpaceDN w:val="0"/>
        <w:adjustRightInd w:val="0"/>
        <w:spacing w:line="300" w:lineRule="auto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下記の通り［下記の方法で］お支払い［送金］いたしましたので、お知らせ［ご案内・ご通知・ご連絡］申し上げます。ご確認のほどよろしくお願い</w:t>
      </w:r>
      <w:r w:rsidR="00B65D5A">
        <w:rPr>
          <w:rFonts w:ascii="ＭＳ 明朝" w:hAnsi="ＭＳ 明朝" w:hint="eastAsia"/>
          <w:sz w:val="24"/>
        </w:rPr>
        <w:t>いたします</w:t>
      </w:r>
      <w:r w:rsidRPr="00B65D5A">
        <w:rPr>
          <w:rFonts w:ascii="ＭＳ 明朝" w:hAnsi="ＭＳ 明朝" w:hint="eastAsia"/>
          <w:sz w:val="24"/>
        </w:rPr>
        <w:t>。</w:t>
      </w:r>
    </w:p>
    <w:p w14:paraId="5622F0AD" w14:textId="77777777" w:rsidR="00F40C86" w:rsidRPr="00B65D5A" w:rsidRDefault="00F40C86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403A2CD" w14:textId="77777777" w:rsidR="00B65D5A" w:rsidRPr="00B65D5A" w:rsidRDefault="00B65D5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85D5506" w14:textId="472355FD" w:rsidR="00A92120" w:rsidRPr="00B65D5A" w:rsidRDefault="00A92120" w:rsidP="00A92120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>記</w:t>
      </w:r>
    </w:p>
    <w:p w14:paraId="198B57D9" w14:textId="77777777" w:rsidR="007560EA" w:rsidRDefault="007560EA" w:rsidP="007560E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Style w:val="ad"/>
        <w:tblW w:w="4000" w:type="pct"/>
        <w:jc w:val="center"/>
        <w:tblLook w:val="04A0" w:firstRow="1" w:lastRow="0" w:firstColumn="1" w:lastColumn="0" w:noHBand="0" w:noVBand="1"/>
      </w:tblPr>
      <w:tblGrid>
        <w:gridCol w:w="2229"/>
        <w:gridCol w:w="5200"/>
      </w:tblGrid>
      <w:tr w:rsidR="007560EA" w14:paraId="788CC883" w14:textId="77777777" w:rsidTr="007560EA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15E1494B" w14:textId="18210F0B" w:rsidR="007560EA" w:rsidRDefault="007560EA" w:rsidP="00756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　払　方　法</w:t>
            </w:r>
          </w:p>
        </w:tc>
        <w:tc>
          <w:tcPr>
            <w:tcW w:w="3500" w:type="pct"/>
            <w:vAlign w:val="center"/>
          </w:tcPr>
          <w:p w14:paraId="7EC577AB" w14:textId="5BBB8EB5" w:rsidR="007560EA" w:rsidRDefault="007560EA" w:rsidP="00756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sz w:val="24"/>
              </w:rPr>
              <w:t>銀行振込</w:t>
            </w:r>
          </w:p>
        </w:tc>
      </w:tr>
      <w:tr w:rsidR="007560EA" w14:paraId="29DF9933" w14:textId="77777777" w:rsidTr="007560EA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4BF55149" w14:textId="4363CF04" w:rsidR="007560EA" w:rsidRDefault="007560EA" w:rsidP="00756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kern w:val="0"/>
                <w:sz w:val="24"/>
              </w:rPr>
              <w:t>振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込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3500" w:type="pct"/>
            <w:vAlign w:val="center"/>
          </w:tcPr>
          <w:p w14:paraId="1D3C3590" w14:textId="4D00DB69" w:rsidR="007560EA" w:rsidRDefault="007560EA" w:rsidP="00756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sz w:val="24"/>
              </w:rPr>
              <w:t>令和　　　年　　　月　　　日</w:t>
            </w:r>
          </w:p>
        </w:tc>
      </w:tr>
      <w:tr w:rsidR="007560EA" w14:paraId="532F53F4" w14:textId="77777777" w:rsidTr="007560EA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020502BD" w14:textId="50F0F92F" w:rsidR="007560EA" w:rsidRDefault="007560EA" w:rsidP="00756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kern w:val="0"/>
                <w:sz w:val="24"/>
              </w:rPr>
              <w:t>銀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行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500" w:type="pct"/>
            <w:vAlign w:val="center"/>
          </w:tcPr>
          <w:p w14:paraId="1546AB89" w14:textId="77777777" w:rsidR="007560EA" w:rsidRDefault="007560EA" w:rsidP="00756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560EA" w14:paraId="73EEE23B" w14:textId="77777777" w:rsidTr="007560EA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59B4966C" w14:textId="6F5657C4" w:rsidR="007560EA" w:rsidRDefault="007560EA" w:rsidP="00756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560EA">
              <w:rPr>
                <w:rFonts w:ascii="ＭＳ 明朝" w:hAnsi="ＭＳ 明朝" w:hint="eastAsia"/>
                <w:kern w:val="0"/>
                <w:sz w:val="24"/>
              </w:rPr>
              <w:t>支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店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560EA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3500" w:type="pct"/>
            <w:vAlign w:val="center"/>
          </w:tcPr>
          <w:p w14:paraId="7FFBA4D1" w14:textId="77777777" w:rsidR="007560EA" w:rsidRDefault="007560EA" w:rsidP="00756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560EA" w14:paraId="399D8176" w14:textId="77777777" w:rsidTr="007560EA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2E69D876" w14:textId="535CDCBC" w:rsidR="007560EA" w:rsidRDefault="007560EA" w:rsidP="00756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B65D5A">
              <w:rPr>
                <w:rFonts w:ascii="ＭＳ 明朝" w:hAnsi="ＭＳ 明朝" w:hint="eastAsia"/>
                <w:kern w:val="0"/>
                <w:sz w:val="24"/>
              </w:rPr>
              <w:t>口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座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番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号</w:t>
            </w:r>
          </w:p>
        </w:tc>
        <w:tc>
          <w:tcPr>
            <w:tcW w:w="3500" w:type="pct"/>
            <w:vAlign w:val="center"/>
          </w:tcPr>
          <w:p w14:paraId="2DA1F76B" w14:textId="77777777" w:rsidR="007560EA" w:rsidRDefault="007560EA" w:rsidP="00756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7560EA" w14:paraId="431763B6" w14:textId="77777777" w:rsidTr="007560EA">
        <w:trPr>
          <w:trHeight w:hRule="exact" w:val="624"/>
          <w:jc w:val="center"/>
        </w:trPr>
        <w:tc>
          <w:tcPr>
            <w:tcW w:w="1500" w:type="pct"/>
            <w:vAlign w:val="center"/>
          </w:tcPr>
          <w:p w14:paraId="6A7C718B" w14:textId="18A10154" w:rsidR="007560EA" w:rsidRDefault="007560EA" w:rsidP="007560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B65D5A">
              <w:rPr>
                <w:rFonts w:ascii="ＭＳ 明朝" w:hAnsi="ＭＳ 明朝" w:hint="eastAsia"/>
                <w:kern w:val="0"/>
                <w:sz w:val="24"/>
              </w:rPr>
              <w:t>口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座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B65D5A">
              <w:rPr>
                <w:rFonts w:ascii="ＭＳ 明朝" w:hAnsi="ＭＳ 明朝" w:hint="eastAsia"/>
                <w:kern w:val="0"/>
                <w:sz w:val="24"/>
              </w:rPr>
              <w:t>義</w:t>
            </w:r>
          </w:p>
        </w:tc>
        <w:tc>
          <w:tcPr>
            <w:tcW w:w="3500" w:type="pct"/>
            <w:vAlign w:val="center"/>
          </w:tcPr>
          <w:p w14:paraId="431CCDFE" w14:textId="77777777" w:rsidR="007560EA" w:rsidRDefault="007560EA" w:rsidP="007560E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07C8CBC1" w14:textId="77777777" w:rsidR="007560EA" w:rsidRDefault="007560EA" w:rsidP="007560E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CAE2F9A" w14:textId="677EB2DD" w:rsidR="00A92120" w:rsidRPr="00B65D5A" w:rsidRDefault="00A92120" w:rsidP="00A9212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65D5A">
        <w:rPr>
          <w:rFonts w:ascii="ＭＳ 明朝" w:hAnsi="ＭＳ 明朝" w:hint="eastAsia"/>
          <w:sz w:val="24"/>
        </w:rPr>
        <w:t xml:space="preserve">以上　</w:t>
      </w:r>
    </w:p>
    <w:p w14:paraId="04E58353" w14:textId="77777777" w:rsidR="0047283A" w:rsidRPr="00B65D5A" w:rsidRDefault="0047283A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47283A" w:rsidRPr="00B65D5A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195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765A4"/>
    <w:rsid w:val="00387FC7"/>
    <w:rsid w:val="00413988"/>
    <w:rsid w:val="00422071"/>
    <w:rsid w:val="00461084"/>
    <w:rsid w:val="0047283A"/>
    <w:rsid w:val="004959A7"/>
    <w:rsid w:val="004B2818"/>
    <w:rsid w:val="00534BB0"/>
    <w:rsid w:val="00574029"/>
    <w:rsid w:val="005A0B5A"/>
    <w:rsid w:val="005E45FB"/>
    <w:rsid w:val="005F3AD4"/>
    <w:rsid w:val="00684F5F"/>
    <w:rsid w:val="006B46DB"/>
    <w:rsid w:val="006D5DF0"/>
    <w:rsid w:val="006E12E7"/>
    <w:rsid w:val="006E2595"/>
    <w:rsid w:val="006F0068"/>
    <w:rsid w:val="00720A41"/>
    <w:rsid w:val="00725F61"/>
    <w:rsid w:val="0072659A"/>
    <w:rsid w:val="007274BC"/>
    <w:rsid w:val="007560EA"/>
    <w:rsid w:val="00757FAD"/>
    <w:rsid w:val="0079463A"/>
    <w:rsid w:val="007A564C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A2B26"/>
    <w:rsid w:val="008E4E24"/>
    <w:rsid w:val="009717CD"/>
    <w:rsid w:val="00995654"/>
    <w:rsid w:val="009B416A"/>
    <w:rsid w:val="009C01E3"/>
    <w:rsid w:val="009C414A"/>
    <w:rsid w:val="009F0151"/>
    <w:rsid w:val="00A204E4"/>
    <w:rsid w:val="00A234A7"/>
    <w:rsid w:val="00A23DFB"/>
    <w:rsid w:val="00A55759"/>
    <w:rsid w:val="00A92120"/>
    <w:rsid w:val="00AA0FD0"/>
    <w:rsid w:val="00AC5FD7"/>
    <w:rsid w:val="00B102BC"/>
    <w:rsid w:val="00B408FB"/>
    <w:rsid w:val="00B478BF"/>
    <w:rsid w:val="00B65D5A"/>
    <w:rsid w:val="00B7488D"/>
    <w:rsid w:val="00B748B8"/>
    <w:rsid w:val="00B90AB3"/>
    <w:rsid w:val="00B9617C"/>
    <w:rsid w:val="00B97B84"/>
    <w:rsid w:val="00BA32FF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90FA2"/>
    <w:rsid w:val="00CA5792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7950"/>
    <w:rsid w:val="00F40C8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2023-08-27T04:33:00Z</dcterms:modified>
</cp:coreProperties>
</file>