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A167" w14:textId="77777777" w:rsidR="008E67E4" w:rsidRPr="00995654" w:rsidRDefault="008E67E4" w:rsidP="008E67E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のご案内［お知らせ］</w:t>
      </w:r>
    </w:p>
    <w:p w14:paraId="1369CDC1" w14:textId="77777777" w:rsidR="008E67E4" w:rsidRPr="00995654" w:rsidRDefault="008E67E4" w:rsidP="008E6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8E67E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F75F6E" w14:textId="77777777" w:rsidR="0027394A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</w:t>
      </w:r>
      <w:r w:rsidR="0027394A">
        <w:rPr>
          <w:rFonts w:ascii="ＭＳ 明朝" w:hAnsi="ＭＳ 明朝" w:hint="eastAsia"/>
          <w:sz w:val="22"/>
          <w:szCs w:val="22"/>
        </w:rPr>
        <w:t>早速ではございますが、</w:t>
      </w:r>
      <w:r w:rsidR="0058260A" w:rsidRPr="0058260A">
        <w:rPr>
          <w:rFonts w:ascii="ＭＳ 明朝" w:hAnsi="ＭＳ 明朝" w:hint="eastAsia"/>
          <w:sz w:val="22"/>
          <w:szCs w:val="22"/>
        </w:rPr>
        <w:t>弊社</w:t>
      </w:r>
      <w:r w:rsidR="0027394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新商品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27394A">
        <w:rPr>
          <w:rFonts w:ascii="ＭＳ 明朝" w:hAnsi="ＭＳ 明朝" w:hint="eastAsia"/>
          <w:sz w:val="22"/>
          <w:szCs w:val="22"/>
        </w:rPr>
        <w:t>のご紹介をさせていただきます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5AE07036" w14:textId="013DFDB1" w:rsidR="007D238F" w:rsidRPr="00995654" w:rsidRDefault="0027394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本</w:t>
      </w:r>
      <w:r w:rsidR="00AC7F17">
        <w:rPr>
          <w:rFonts w:ascii="ＭＳ 明朝" w:hAnsi="ＭＳ 明朝" w:hint="eastAsia"/>
          <w:sz w:val="22"/>
          <w:szCs w:val="22"/>
        </w:rPr>
        <w:t>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2E3EEAF3" w14:textId="29A6B4A7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［カタログ・サンプル品］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</w:t>
      </w:r>
      <w:r w:rsidR="00AC7F17">
        <w:rPr>
          <w:rFonts w:ascii="ＭＳ 明朝" w:hAnsi="ＭＳ 明朝" w:hint="eastAsia"/>
          <w:sz w:val="22"/>
          <w:szCs w:val="22"/>
        </w:rPr>
        <w:t>［ご高覧の上、ご注文を［ご用命］賜りますようお願い申し上げます］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1FE6F03C" w14:textId="43BA8338" w:rsidR="00B90AB3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73D6523D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ご案内［お知らせ］</w:t>
      </w:r>
      <w:r>
        <w:rPr>
          <w:rFonts w:ascii="ＭＳ 明朝" w:hAnsi="ＭＳ 明朝" w:hint="eastAsia"/>
          <w:sz w:val="22"/>
          <w:szCs w:val="22"/>
        </w:rPr>
        <w:t>まで。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7394A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E67E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2020-05-12T19:20:00Z</dcterms:modified>
</cp:coreProperties>
</file>