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8B59F9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8B59F9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401111" w:rsidRPr="00904CCC" w:rsidTr="00401111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01111" w:rsidRPr="00904CCC" w:rsidTr="00401111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1111" w:rsidRPr="00904CCC" w:rsidRDefault="00401111" w:rsidP="00B955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8B59F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E6D" w:rsidRDefault="00480E6D" w:rsidP="00B6645D">
      <w:r>
        <w:separator/>
      </w:r>
    </w:p>
  </w:endnote>
  <w:endnote w:type="continuationSeparator" w:id="0">
    <w:p w:rsidR="00480E6D" w:rsidRDefault="00480E6D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E6D" w:rsidRDefault="00480E6D" w:rsidP="00B6645D">
      <w:r>
        <w:separator/>
      </w:r>
    </w:p>
  </w:footnote>
  <w:footnote w:type="continuationSeparator" w:id="0">
    <w:p w:rsidR="00480E6D" w:rsidRDefault="00480E6D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01111"/>
    <w:rsid w:val="00413988"/>
    <w:rsid w:val="00422071"/>
    <w:rsid w:val="00480E6D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B59F9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2019-01-22T21:28:00Z</dcterms:modified>
</cp:coreProperties>
</file>