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E2" w:rsidRPr="00774221" w:rsidRDefault="000113E2" w:rsidP="000113E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Pr="00570642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19190E" w:rsidRPr="00904CCC" w:rsidTr="00CE0573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90E" w:rsidRPr="00904CCC" w:rsidRDefault="0019190E" w:rsidP="00CE057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90E" w:rsidRPr="00904CCC" w:rsidRDefault="0019190E" w:rsidP="00CE057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90E" w:rsidRPr="00904CCC" w:rsidRDefault="0019190E" w:rsidP="00CE057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190E" w:rsidRPr="00904CCC" w:rsidTr="00CE0573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19190E" w:rsidRPr="00904CCC" w:rsidRDefault="0019190E" w:rsidP="00CE057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90E" w:rsidRPr="00904CCC" w:rsidRDefault="0019190E" w:rsidP="00CE057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90E" w:rsidRPr="00904CCC" w:rsidRDefault="0019190E" w:rsidP="00CE057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113E2" w:rsidRDefault="000113E2" w:rsidP="000113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113E2" w:rsidRPr="003F0BAF" w:rsidTr="00F41A9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113E2" w:rsidRPr="003F0BAF" w:rsidRDefault="000113E2" w:rsidP="00F41A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113E2" w:rsidRPr="003F0BAF" w:rsidRDefault="000113E2" w:rsidP="00F41A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113E2" w:rsidRDefault="000113E2" w:rsidP="000113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113E2" w:rsidRPr="000113E2">
        <w:rPr>
          <w:rFonts w:ascii="ＭＳ 明朝" w:hAnsi="ＭＳ 明朝" w:hint="eastAsia"/>
          <w:sz w:val="22"/>
          <w:szCs w:val="22"/>
        </w:rPr>
        <w:t>標記使用について、下記の通り申請します。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051"/>
      </w:tblGrid>
      <w:tr w:rsidR="00156FE9" w:rsidRPr="003F0BAF" w:rsidTr="00C4652A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使用施設［備品］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FE9" w:rsidRPr="003F0BAF" w:rsidTr="00C4652A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6FE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7388032"/>
              </w:rPr>
              <w:t>使用</w:t>
            </w:r>
            <w:r w:rsidRPr="00156FE9">
              <w:rPr>
                <w:rFonts w:ascii="ＭＳ 明朝" w:hAnsi="ＭＳ 明朝" w:hint="eastAsia"/>
                <w:kern w:val="0"/>
                <w:sz w:val="22"/>
                <w:szCs w:val="22"/>
                <w:fitText w:val="880" w:id="1797388032"/>
              </w:rPr>
              <w:t>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156FE9" w:rsidRPr="003F0BAF" w:rsidTr="00C4652A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156FE9" w:rsidRPr="003F0BAF" w:rsidTr="00C4652A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FE9" w:rsidRPr="003F0BAF" w:rsidTr="00C4652A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156FE9" w:rsidRDefault="00156FE9" w:rsidP="00C465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89" w:rsidRDefault="00004889" w:rsidP="00B6645D">
      <w:r>
        <w:separator/>
      </w:r>
    </w:p>
  </w:endnote>
  <w:endnote w:type="continuationSeparator" w:id="0">
    <w:p w:rsidR="00004889" w:rsidRDefault="0000488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89" w:rsidRDefault="00004889" w:rsidP="00B6645D">
      <w:r>
        <w:separator/>
      </w:r>
    </w:p>
  </w:footnote>
  <w:footnote w:type="continuationSeparator" w:id="0">
    <w:p w:rsidR="00004889" w:rsidRDefault="0000488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113E2"/>
    <w:rsid w:val="00041882"/>
    <w:rsid w:val="00060FE9"/>
    <w:rsid w:val="000C2571"/>
    <w:rsid w:val="00125860"/>
    <w:rsid w:val="00144B02"/>
    <w:rsid w:val="00153CEF"/>
    <w:rsid w:val="00156FE9"/>
    <w:rsid w:val="0019190E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0642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2018-11-03T23:28:00Z</dcterms:modified>
</cp:coreProperties>
</file>